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A" w:rsidRDefault="00AE5F7A" w:rsidP="00B75A0C">
      <w:pPr>
        <w:widowControl w:val="0"/>
        <w:jc w:val="center"/>
        <w:rPr>
          <w:sz w:val="28"/>
          <w:szCs w:val="28"/>
          <w:lang w:eastAsia="en-US"/>
        </w:rPr>
      </w:pPr>
      <w:bookmarkStart w:id="0" w:name="bookmark34"/>
      <w:r>
        <w:rPr>
          <w:sz w:val="28"/>
          <w:szCs w:val="28"/>
          <w:lang w:eastAsia="en-US"/>
        </w:rPr>
        <w:t xml:space="preserve">областное государственное бюджетное профессиональное образовательное учреждение </w:t>
      </w:r>
      <w:r w:rsidR="00B75A0C" w:rsidRPr="00B75A0C">
        <w:rPr>
          <w:sz w:val="28"/>
          <w:szCs w:val="28"/>
          <w:lang w:eastAsia="en-US"/>
        </w:rPr>
        <w:t xml:space="preserve"> </w:t>
      </w:r>
    </w:p>
    <w:p w:rsidR="004A61A5" w:rsidRPr="00AE5F7A" w:rsidRDefault="00B75A0C" w:rsidP="00B75A0C">
      <w:pPr>
        <w:widowControl w:val="0"/>
        <w:jc w:val="center"/>
        <w:rPr>
          <w:b/>
          <w:sz w:val="28"/>
          <w:szCs w:val="28"/>
          <w:lang w:eastAsia="en-US"/>
        </w:rPr>
      </w:pPr>
      <w:r w:rsidRPr="00AE5F7A">
        <w:rPr>
          <w:b/>
          <w:sz w:val="28"/>
          <w:szCs w:val="28"/>
          <w:lang w:eastAsia="en-US"/>
        </w:rPr>
        <w:t>«Костромской политехнический колледж»</w:t>
      </w:r>
    </w:p>
    <w:p w:rsidR="00B75A0C" w:rsidRPr="00B75A0C" w:rsidRDefault="00B75A0C" w:rsidP="00B75A0C">
      <w:pPr>
        <w:widowControl w:val="0"/>
        <w:jc w:val="center"/>
        <w:rPr>
          <w:sz w:val="28"/>
          <w:szCs w:val="28"/>
          <w:lang w:eastAsia="en-US"/>
        </w:rPr>
      </w:pPr>
    </w:p>
    <w:p w:rsidR="00B75A0C" w:rsidRPr="00B80EFF" w:rsidRDefault="00B75A0C" w:rsidP="004A61A5">
      <w:pPr>
        <w:widowControl w:val="0"/>
        <w:jc w:val="right"/>
        <w:rPr>
          <w:szCs w:val="28"/>
          <w:lang w:eastAsia="en-US"/>
        </w:rPr>
      </w:pPr>
    </w:p>
    <w:p w:rsidR="004A61A5" w:rsidRPr="002C0EF4" w:rsidRDefault="004A61A5" w:rsidP="004A61A5">
      <w:pPr>
        <w:widowControl w:val="0"/>
        <w:ind w:firstLine="10080"/>
        <w:jc w:val="right"/>
        <w:rPr>
          <w:b/>
          <w:szCs w:val="28"/>
        </w:rPr>
      </w:pPr>
      <w:r>
        <w:rPr>
          <w:sz w:val="28"/>
          <w:szCs w:val="28"/>
          <w:lang w:eastAsia="en-US"/>
        </w:rPr>
        <w:t xml:space="preserve">                   </w:t>
      </w:r>
      <w:bookmarkStart w:id="1" w:name="Par469"/>
      <w:bookmarkEnd w:id="1"/>
    </w:p>
    <w:p w:rsidR="004A61A5" w:rsidRPr="00401536" w:rsidRDefault="004A61A5" w:rsidP="004A61A5">
      <w:pPr>
        <w:widowControl w:val="0"/>
        <w:jc w:val="center"/>
        <w:rPr>
          <w:b/>
          <w:sz w:val="28"/>
          <w:szCs w:val="28"/>
        </w:rPr>
      </w:pPr>
      <w:r w:rsidRPr="00401536">
        <w:rPr>
          <w:b/>
          <w:sz w:val="28"/>
          <w:szCs w:val="28"/>
        </w:rPr>
        <w:t>СПРАВКА</w:t>
      </w:r>
    </w:p>
    <w:p w:rsidR="004A61A5" w:rsidRPr="00444FEC" w:rsidRDefault="004A61A5" w:rsidP="004A61A5">
      <w:pPr>
        <w:widowControl w:val="0"/>
        <w:jc w:val="center"/>
        <w:rPr>
          <w:sz w:val="8"/>
          <w:szCs w:val="8"/>
        </w:rPr>
      </w:pPr>
    </w:p>
    <w:p w:rsidR="004A61A5" w:rsidRDefault="004A61A5" w:rsidP="004A61A5">
      <w:pPr>
        <w:widowControl w:val="0"/>
        <w:jc w:val="center"/>
        <w:rPr>
          <w:sz w:val="28"/>
          <w:szCs w:val="28"/>
        </w:rPr>
      </w:pPr>
      <w:r w:rsidRPr="00401536"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4A61A5" w:rsidRDefault="004A61A5" w:rsidP="004A61A5">
      <w:pPr>
        <w:widowControl w:val="0"/>
        <w:jc w:val="center"/>
        <w:rPr>
          <w:rStyle w:val="8"/>
          <w:b w:val="0"/>
          <w:color w:val="000000"/>
          <w:spacing w:val="-1"/>
          <w:sz w:val="28"/>
          <w:szCs w:val="28"/>
        </w:rPr>
      </w:pPr>
      <w:r w:rsidRPr="00401536">
        <w:rPr>
          <w:sz w:val="28"/>
          <w:szCs w:val="28"/>
        </w:rPr>
        <w:t>по образовательн</w:t>
      </w:r>
      <w:r w:rsidR="00B11651">
        <w:rPr>
          <w:sz w:val="28"/>
          <w:szCs w:val="28"/>
        </w:rPr>
        <w:t>ой</w:t>
      </w:r>
      <w:r w:rsidRPr="00401536">
        <w:rPr>
          <w:sz w:val="28"/>
          <w:szCs w:val="28"/>
        </w:rPr>
        <w:t xml:space="preserve"> программ</w:t>
      </w:r>
      <w:r w:rsidR="00B11651">
        <w:rPr>
          <w:sz w:val="28"/>
          <w:szCs w:val="28"/>
        </w:rPr>
        <w:t>е</w:t>
      </w:r>
      <w:r w:rsidRPr="00401536">
        <w:rPr>
          <w:sz w:val="28"/>
          <w:szCs w:val="28"/>
        </w:rPr>
        <w:t xml:space="preserve">  </w:t>
      </w:r>
      <w:r>
        <w:rPr>
          <w:rStyle w:val="8"/>
          <w:b w:val="0"/>
          <w:color w:val="000000"/>
          <w:spacing w:val="-1"/>
          <w:sz w:val="28"/>
          <w:szCs w:val="28"/>
        </w:rPr>
        <w:t>подготовки специалистов среднего звена</w:t>
      </w:r>
    </w:p>
    <w:p w:rsidR="004A61A5" w:rsidRPr="00B75A0C" w:rsidRDefault="00B11651" w:rsidP="002A6156">
      <w:pPr>
        <w:widowControl w:val="0"/>
        <w:jc w:val="center"/>
        <w:rPr>
          <w:rStyle w:val="5"/>
          <w:color w:val="000000"/>
          <w:sz w:val="24"/>
          <w:szCs w:val="24"/>
          <w:u w:val="single"/>
        </w:rPr>
      </w:pPr>
      <w:r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по специальности </w:t>
      </w:r>
      <w:r w:rsidR="00F0378E">
        <w:rPr>
          <w:rStyle w:val="8"/>
          <w:color w:val="000000"/>
          <w:spacing w:val="-1"/>
          <w:sz w:val="28"/>
          <w:szCs w:val="28"/>
          <w:u w:val="single"/>
        </w:rPr>
        <w:t>07.02.01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 «</w:t>
      </w:r>
      <w:r w:rsidR="00F0378E">
        <w:rPr>
          <w:rStyle w:val="8"/>
          <w:color w:val="000000"/>
          <w:spacing w:val="-1"/>
          <w:sz w:val="28"/>
          <w:szCs w:val="28"/>
          <w:u w:val="single"/>
        </w:rPr>
        <w:t>Архитектура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>»</w:t>
      </w:r>
      <w:bookmarkEnd w:id="0"/>
    </w:p>
    <w:p w:rsidR="004A61A5" w:rsidRDefault="004A61A5" w:rsidP="004A61A5">
      <w:pPr>
        <w:jc w:val="both"/>
        <w:rPr>
          <w:rStyle w:val="5"/>
          <w:color w:val="000000"/>
          <w:sz w:val="24"/>
          <w:szCs w:val="24"/>
        </w:rPr>
      </w:pPr>
    </w:p>
    <w:p w:rsidR="004A61A5" w:rsidRPr="00FC5FBD" w:rsidRDefault="004A61A5" w:rsidP="004A61A5">
      <w:pPr>
        <w:rPr>
          <w:sz w:val="4"/>
          <w:szCs w:val="4"/>
        </w:rPr>
      </w:pPr>
    </w:p>
    <w:tbl>
      <w:tblPr>
        <w:tblW w:w="49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543"/>
        <w:gridCol w:w="10065"/>
      </w:tblGrid>
      <w:tr w:rsidR="002A6156" w:rsidRPr="00A569EC" w:rsidTr="00C92E6D">
        <w:trPr>
          <w:trHeight w:hRule="exact" w:val="20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156" w:rsidRPr="002F27C8" w:rsidRDefault="002A6156" w:rsidP="00E462E5">
            <w:pPr>
              <w:pStyle w:val="a3"/>
              <w:spacing w:line="226" w:lineRule="exact"/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</w:pPr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156" w:rsidRPr="00A569EC" w:rsidRDefault="002A6156" w:rsidP="002A6156">
            <w:pPr>
              <w:pStyle w:val="a3"/>
              <w:spacing w:line="226" w:lineRule="exact"/>
              <w:ind w:left="179" w:right="143" w:firstLine="179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156" w:rsidRPr="00A569EC" w:rsidRDefault="002A6156" w:rsidP="00E462E5">
            <w:pPr>
              <w:pStyle w:val="a3"/>
              <w:spacing w:line="226" w:lineRule="exact"/>
              <w:jc w:val="center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Наименование,  оборудованных учебных кабинетов, объектов для проведения практических     занятий, объектов физической культуры и спорта с перечнем основного оборудования</w:t>
            </w:r>
          </w:p>
        </w:tc>
      </w:tr>
      <w:tr w:rsidR="00B75A0C" w:rsidRPr="00EC6520" w:rsidTr="00C92E6D">
        <w:trPr>
          <w:trHeight w:hRule="exact" w:val="35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A0C" w:rsidRPr="008B65CD" w:rsidRDefault="00B75A0C" w:rsidP="00E462E5">
            <w:pPr>
              <w:jc w:val="center"/>
            </w:pPr>
            <w:r w:rsidRPr="008B65CD"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A0C" w:rsidRPr="008B65CD" w:rsidRDefault="00B75A0C" w:rsidP="00E462E5">
            <w:pPr>
              <w:jc w:val="center"/>
            </w:pPr>
            <w:r w:rsidRPr="008B65CD">
              <w:t>2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75A0C" w:rsidRPr="008B65CD" w:rsidRDefault="00B75A0C" w:rsidP="00E462E5">
            <w:pPr>
              <w:pStyle w:val="a3"/>
              <w:rPr>
                <w:sz w:val="20"/>
              </w:rPr>
            </w:pPr>
            <w:r w:rsidRPr="008B65CD">
              <w:rPr>
                <w:sz w:val="20"/>
              </w:rPr>
              <w:t>3</w:t>
            </w:r>
          </w:p>
        </w:tc>
      </w:tr>
      <w:tr w:rsidR="00F0378E" w:rsidRPr="00EC6520" w:rsidTr="00C92E6D">
        <w:trPr>
          <w:trHeight w:hRule="exact" w:val="1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378E" w:rsidRPr="008B65CD" w:rsidRDefault="00F0378E" w:rsidP="000675D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378E" w:rsidRDefault="00F0378E" w:rsidP="00A453A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378E" w:rsidRDefault="00F0378E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378E" w:rsidRDefault="00F0378E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378E" w:rsidRDefault="00F0378E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378E" w:rsidRDefault="00F0378E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378E" w:rsidRPr="00F73E48" w:rsidRDefault="00F0378E" w:rsidP="00A0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A00DA6" w:rsidRPr="00F93224">
              <w:rPr>
                <w:sz w:val="24"/>
                <w:szCs w:val="24"/>
              </w:rPr>
              <w:t>305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378E" w:rsidRDefault="00F0378E" w:rsidP="00A453AC">
            <w:pPr>
              <w:rPr>
                <w:sz w:val="24"/>
              </w:rPr>
            </w:pPr>
            <w:r>
              <w:rPr>
                <w:sz w:val="24"/>
              </w:rPr>
              <w:t>Кабинет социально-экономических дисциплин:</w:t>
            </w:r>
          </w:p>
          <w:p w:rsidR="00F0378E" w:rsidRPr="00D610CE" w:rsidRDefault="00F0378E" w:rsidP="00A453A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F0378E" w:rsidRPr="00FC2C99" w:rsidRDefault="00F0378E" w:rsidP="00A453A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</w:p>
          <w:p w:rsidR="00F0378E" w:rsidRPr="005A46DD" w:rsidRDefault="00F0378E" w:rsidP="00A453AC">
            <w:pPr>
              <w:rPr>
                <w:i/>
                <w:sz w:val="24"/>
              </w:rPr>
            </w:pPr>
            <w:r w:rsidRPr="005A46DD">
              <w:rPr>
                <w:i/>
                <w:sz w:val="24"/>
              </w:rPr>
              <w:t>компьютер</w:t>
            </w:r>
          </w:p>
          <w:p w:rsidR="00F0378E" w:rsidRPr="00697EBF" w:rsidRDefault="00F0378E" w:rsidP="00A453AC">
            <w:pPr>
              <w:rPr>
                <w:sz w:val="24"/>
              </w:rPr>
            </w:pPr>
          </w:p>
        </w:tc>
      </w:tr>
      <w:tr w:rsidR="002A6156" w:rsidTr="00C92E6D">
        <w:trPr>
          <w:trHeight w:hRule="exact" w:val="213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156" w:rsidRPr="00C92E6D" w:rsidRDefault="002A615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307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407</w:t>
            </w:r>
            <w:r w:rsidR="00A00DA6">
              <w:rPr>
                <w:sz w:val="24"/>
                <w:szCs w:val="24"/>
              </w:rPr>
              <w:t xml:space="preserve">, </w:t>
            </w:r>
            <w:r w:rsidR="00A00DA6" w:rsidRPr="00F93224">
              <w:rPr>
                <w:sz w:val="24"/>
                <w:szCs w:val="24"/>
              </w:rPr>
              <w:t>418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CE4375">
              <w:rPr>
                <w:sz w:val="24"/>
                <w:szCs w:val="24"/>
              </w:rPr>
              <w:t>Кабинет иностранного языка</w:t>
            </w:r>
            <w:r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 xml:space="preserve">й комплекс 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A6156" w:rsidRDefault="007B5F42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2A6156">
              <w:rPr>
                <w:i/>
                <w:sz w:val="24"/>
                <w:szCs w:val="24"/>
              </w:rPr>
              <w:t>удиотехника, аудиоматериалы</w:t>
            </w:r>
          </w:p>
          <w:p w:rsidR="002A6156" w:rsidRPr="00C203B3" w:rsidRDefault="007B5F42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A6156">
              <w:rPr>
                <w:i/>
                <w:sz w:val="24"/>
                <w:szCs w:val="24"/>
              </w:rPr>
              <w:t>идеоматериалы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</w:p>
        </w:tc>
      </w:tr>
      <w:tr w:rsidR="002A6156" w:rsidTr="00C92E6D">
        <w:trPr>
          <w:trHeight w:hRule="exact" w:val="21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156" w:rsidRPr="00C92E6D" w:rsidRDefault="002A615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300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304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прикладной математики</w:t>
            </w:r>
            <w:r w:rsidR="00AE5F7A"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A6156" w:rsidRDefault="007B5F42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2A6156">
              <w:rPr>
                <w:i/>
                <w:sz w:val="24"/>
                <w:szCs w:val="24"/>
              </w:rPr>
              <w:t>аздаточный и справочный материал</w:t>
            </w:r>
          </w:p>
          <w:p w:rsidR="002A6156" w:rsidRDefault="007B5F42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2A6156">
              <w:rPr>
                <w:i/>
                <w:sz w:val="24"/>
                <w:szCs w:val="24"/>
              </w:rPr>
              <w:t>одели геометрических тел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</w:tr>
      <w:tr w:rsidR="00CE5CEF" w:rsidTr="00C92E6D">
        <w:trPr>
          <w:trHeight w:hRule="exact" w:val="186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5CEF" w:rsidRPr="00C92E6D" w:rsidRDefault="00CE5CEF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EF" w:rsidRDefault="00CE5CEF" w:rsidP="00A453A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CE5CEF" w:rsidRDefault="00CE5CEF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CE5CEF" w:rsidRDefault="00CE5CEF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CE5CEF" w:rsidRDefault="00CE5CEF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CE5CEF" w:rsidRDefault="00CE5CEF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CE5CEF" w:rsidRPr="00F73E48" w:rsidRDefault="00CE5CEF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302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EF" w:rsidRPr="00487221" w:rsidRDefault="00CE5CEF" w:rsidP="00A453AC">
            <w:pPr>
              <w:rPr>
                <w:sz w:val="24"/>
              </w:rPr>
            </w:pPr>
            <w:r w:rsidRPr="00487221">
              <w:rPr>
                <w:sz w:val="24"/>
              </w:rPr>
              <w:t>Кабинет технической механики</w:t>
            </w:r>
            <w:r>
              <w:rPr>
                <w:sz w:val="24"/>
              </w:rPr>
              <w:t>:</w:t>
            </w:r>
          </w:p>
          <w:p w:rsidR="00CE5CEF" w:rsidRDefault="00CE5CEF" w:rsidP="00A453AC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CC1CF4" w:rsidRDefault="007B5F42" w:rsidP="00CC1C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="00EE6A24">
              <w:rPr>
                <w:i/>
                <w:sz w:val="24"/>
                <w:szCs w:val="24"/>
              </w:rPr>
              <w:t>ематические макеты, стенды</w:t>
            </w:r>
            <w:r w:rsidR="00CC1CF4">
              <w:rPr>
                <w:i/>
                <w:sz w:val="24"/>
                <w:szCs w:val="24"/>
              </w:rPr>
              <w:t xml:space="preserve"> с образцами работ</w:t>
            </w:r>
          </w:p>
          <w:p w:rsidR="00EE6A24" w:rsidRDefault="00EE6A24" w:rsidP="00A453AC">
            <w:pPr>
              <w:rPr>
                <w:i/>
                <w:sz w:val="24"/>
                <w:szCs w:val="24"/>
              </w:rPr>
            </w:pPr>
          </w:p>
          <w:p w:rsidR="00CE5CEF" w:rsidRPr="00487221" w:rsidRDefault="00CE5CEF" w:rsidP="00CC1CF4">
            <w:pPr>
              <w:rPr>
                <w:sz w:val="24"/>
              </w:rPr>
            </w:pPr>
          </w:p>
        </w:tc>
      </w:tr>
      <w:tr w:rsidR="00CE5CEF" w:rsidTr="00C92E6D">
        <w:trPr>
          <w:trHeight w:hRule="exact" w:val="283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5CEF" w:rsidRPr="00C92E6D" w:rsidRDefault="00CE5CEF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EF" w:rsidRDefault="00CE5CEF" w:rsidP="00CE5CEF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CE5CEF" w:rsidRDefault="00CE5CEF" w:rsidP="00CE5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CE5CEF" w:rsidRDefault="00CE5CEF" w:rsidP="00CE5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CE5CEF" w:rsidRDefault="00CE5CEF" w:rsidP="00CE5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CE5CEF" w:rsidRDefault="00CE5CEF" w:rsidP="00CE5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CE5CEF" w:rsidRPr="00F73E48" w:rsidRDefault="00CE5CEF" w:rsidP="00CE5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226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EF" w:rsidRPr="00487221" w:rsidRDefault="00CE5CEF" w:rsidP="00CE5CEF">
            <w:pPr>
              <w:rPr>
                <w:sz w:val="24"/>
              </w:rPr>
            </w:pPr>
            <w:r w:rsidRPr="00487221">
              <w:rPr>
                <w:sz w:val="24"/>
              </w:rPr>
              <w:t xml:space="preserve">Кабинет типологий зданий </w:t>
            </w:r>
          </w:p>
          <w:p w:rsidR="00CE5CEF" w:rsidRPr="00051A66" w:rsidRDefault="00CE5CEF" w:rsidP="00CE5CEF">
            <w:pPr>
              <w:rPr>
                <w:sz w:val="24"/>
              </w:rPr>
            </w:pPr>
            <w:r w:rsidRPr="00051A66">
              <w:rPr>
                <w:sz w:val="24"/>
              </w:rPr>
              <w:t>Кабинет экологических основ архитектурного проектирования</w:t>
            </w:r>
          </w:p>
          <w:p w:rsidR="00CE5CEF" w:rsidRPr="00487221" w:rsidRDefault="00CE5CEF" w:rsidP="00CE5CEF">
            <w:pPr>
              <w:rPr>
                <w:sz w:val="24"/>
              </w:rPr>
            </w:pPr>
            <w:r w:rsidRPr="00487221">
              <w:rPr>
                <w:sz w:val="24"/>
              </w:rPr>
              <w:t>Кабинет архитектурной графики</w:t>
            </w:r>
            <w:r>
              <w:rPr>
                <w:sz w:val="24"/>
              </w:rPr>
              <w:t>:</w:t>
            </w:r>
          </w:p>
          <w:p w:rsidR="00CE5CEF" w:rsidRPr="003C5424" w:rsidRDefault="00CE5CEF" w:rsidP="00CE5CEF">
            <w:pPr>
              <w:rPr>
                <w:i/>
                <w:sz w:val="24"/>
                <w:szCs w:val="24"/>
              </w:rPr>
            </w:pPr>
            <w:r w:rsidRPr="003C5424">
              <w:rPr>
                <w:i/>
                <w:sz w:val="24"/>
                <w:szCs w:val="24"/>
              </w:rPr>
              <w:t>Учебно-методическ</w:t>
            </w:r>
            <w:r w:rsidR="00CC1CF4">
              <w:rPr>
                <w:i/>
                <w:sz w:val="24"/>
                <w:szCs w:val="24"/>
              </w:rPr>
              <w:t>ие</w:t>
            </w:r>
            <w:r w:rsidRPr="003C5424">
              <w:rPr>
                <w:i/>
                <w:sz w:val="24"/>
                <w:szCs w:val="24"/>
              </w:rPr>
              <w:t xml:space="preserve"> комплекс</w:t>
            </w:r>
            <w:r w:rsidR="00CC1CF4">
              <w:rPr>
                <w:i/>
                <w:sz w:val="24"/>
                <w:szCs w:val="24"/>
              </w:rPr>
              <w:t>ы</w:t>
            </w:r>
          </w:p>
          <w:p w:rsidR="00BF65B3" w:rsidRDefault="00BF65B3" w:rsidP="00BF65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3C5424" w:rsidRPr="003C5424" w:rsidRDefault="00BF65B3" w:rsidP="00CE5CEF">
            <w:pP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C5424" w:rsidRPr="003C5424">
              <w:rPr>
                <w:i/>
                <w:color w:val="000000"/>
                <w:sz w:val="24"/>
                <w:szCs w:val="24"/>
                <w:shd w:val="clear" w:color="auto" w:fill="FFFFFF"/>
              </w:rPr>
              <w:t>омплекты демонстрационных моделей</w:t>
            </w:r>
            <w:r w:rsidR="003C5424" w:rsidRPr="003C5424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C5424" w:rsidRPr="003C5424">
              <w:rPr>
                <w:i/>
                <w:color w:val="000000"/>
                <w:sz w:val="24"/>
                <w:szCs w:val="24"/>
                <w:shd w:val="clear" w:color="auto" w:fill="FFFFFF"/>
              </w:rPr>
              <w:t>аздаточные средства обучения</w:t>
            </w:r>
            <w:r w:rsidR="003C5424" w:rsidRPr="003C5424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C5424" w:rsidRPr="003C5424">
              <w:rPr>
                <w:i/>
                <w:color w:val="000000"/>
                <w:sz w:val="24"/>
                <w:szCs w:val="24"/>
                <w:shd w:val="clear" w:color="auto" w:fill="FFFFFF"/>
              </w:rPr>
              <w:t>омплекты инструментов, материалов и приспособлений</w:t>
            </w:r>
            <w:r w:rsidR="003C5424" w:rsidRPr="003C5424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C5424" w:rsidRPr="003C5424">
              <w:rPr>
                <w:i/>
                <w:color w:val="000000"/>
                <w:sz w:val="24"/>
                <w:szCs w:val="24"/>
                <w:shd w:val="clear" w:color="auto" w:fill="FFFFFF"/>
              </w:rPr>
              <w:t>омплекты печатных средств обучения</w:t>
            </w:r>
            <w:r w:rsidR="003C5424" w:rsidRPr="003C5424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3C5424" w:rsidRPr="003C5424">
              <w:rPr>
                <w:i/>
                <w:color w:val="000000"/>
                <w:sz w:val="24"/>
                <w:szCs w:val="24"/>
                <w:shd w:val="clear" w:color="auto" w:fill="FFFFFF"/>
              </w:rPr>
              <w:t>оска с софитом</w:t>
            </w:r>
          </w:p>
          <w:p w:rsidR="00CE5CEF" w:rsidRPr="00487221" w:rsidRDefault="00CE5CEF" w:rsidP="00A453AC">
            <w:pPr>
              <w:rPr>
                <w:sz w:val="24"/>
              </w:rPr>
            </w:pPr>
          </w:p>
        </w:tc>
      </w:tr>
      <w:tr w:rsidR="00461C73" w:rsidTr="00C92E6D">
        <w:trPr>
          <w:trHeight w:hRule="exact" w:val="195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C73" w:rsidRPr="00C92E6D" w:rsidRDefault="00461C73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C73" w:rsidRDefault="00461C73" w:rsidP="00A453A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61C73" w:rsidRDefault="00461C7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61C73" w:rsidRDefault="00461C7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61C73" w:rsidRDefault="00461C7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61C73" w:rsidRDefault="00461C7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61C73" w:rsidRPr="00F73E48" w:rsidRDefault="00A4634B" w:rsidP="00AE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AE130A" w:rsidRPr="008E7985">
              <w:rPr>
                <w:sz w:val="24"/>
                <w:szCs w:val="24"/>
                <w:lang w:val="en-US"/>
              </w:rPr>
              <w:t>4</w:t>
            </w:r>
            <w:r w:rsidRPr="008E7985">
              <w:rPr>
                <w:sz w:val="24"/>
                <w:szCs w:val="24"/>
              </w:rPr>
              <w:t>01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C73" w:rsidRPr="001F7C74" w:rsidRDefault="00461C73" w:rsidP="00A453AC">
            <w:pPr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Кабинет информатики:</w:t>
            </w:r>
          </w:p>
          <w:p w:rsidR="00461C73" w:rsidRDefault="00461C73" w:rsidP="00A453AC">
            <w:pPr>
              <w:rPr>
                <w:i/>
                <w:sz w:val="24"/>
                <w:szCs w:val="24"/>
              </w:rPr>
            </w:pPr>
            <w:r w:rsidRPr="001F7C74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CC1CF4" w:rsidRDefault="00CC1CF4" w:rsidP="00CC1C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461C73" w:rsidRPr="001F7C74" w:rsidRDefault="00461C73" w:rsidP="00A453AC">
            <w:pPr>
              <w:rPr>
                <w:i/>
                <w:sz w:val="24"/>
                <w:szCs w:val="24"/>
              </w:rPr>
            </w:pPr>
            <w:r w:rsidRPr="00AE130A">
              <w:rPr>
                <w:i/>
                <w:sz w:val="24"/>
                <w:szCs w:val="24"/>
              </w:rPr>
              <w:t xml:space="preserve">автоматизированные рабочие места на 10 </w:t>
            </w:r>
            <w:proofErr w:type="gramStart"/>
            <w:r w:rsidRPr="00AE130A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461C73" w:rsidRPr="001F7C74" w:rsidRDefault="00461C73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1F7C74">
              <w:rPr>
                <w:i/>
                <w:sz w:val="24"/>
                <w:szCs w:val="24"/>
              </w:rPr>
              <w:t>аркерная доска</w:t>
            </w:r>
          </w:p>
          <w:p w:rsidR="00461C73" w:rsidRPr="00A2213C" w:rsidRDefault="00461C73" w:rsidP="00A453AC">
            <w:pPr>
              <w:rPr>
                <w:i/>
                <w:sz w:val="24"/>
                <w:szCs w:val="24"/>
              </w:rPr>
            </w:pPr>
            <w:r w:rsidRPr="00AE130A">
              <w:rPr>
                <w:i/>
                <w:sz w:val="24"/>
                <w:szCs w:val="24"/>
              </w:rPr>
              <w:t>программное обеспечение общег</w:t>
            </w:r>
            <w:r w:rsidR="00A2213C" w:rsidRPr="00AE130A">
              <w:rPr>
                <w:i/>
                <w:sz w:val="24"/>
                <w:szCs w:val="24"/>
              </w:rPr>
              <w:t>о и профессионального назначения</w:t>
            </w:r>
          </w:p>
        </w:tc>
      </w:tr>
      <w:tr w:rsidR="002A6156" w:rsidTr="00C92E6D">
        <w:trPr>
          <w:trHeight w:hRule="exact" w:val="37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156" w:rsidRPr="00C92E6D" w:rsidRDefault="002A615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2E6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C73" w:rsidRDefault="00461C73" w:rsidP="00461C73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461C73" w:rsidP="00A4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A4634B" w:rsidRPr="00AE130A">
              <w:rPr>
                <w:sz w:val="24"/>
                <w:szCs w:val="24"/>
              </w:rPr>
              <w:t>226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C73" w:rsidRPr="00E878CC" w:rsidRDefault="00461C73" w:rsidP="00461C73">
            <w:pPr>
              <w:rPr>
                <w:sz w:val="24"/>
              </w:rPr>
            </w:pPr>
            <w:r w:rsidRPr="00E878CC">
              <w:rPr>
                <w:sz w:val="24"/>
              </w:rPr>
              <w:t>Кабинет начертательной геометрии</w:t>
            </w:r>
          </w:p>
          <w:p w:rsidR="00461C73" w:rsidRDefault="00461C73" w:rsidP="00461C73">
            <w:pPr>
              <w:rPr>
                <w:sz w:val="24"/>
              </w:rPr>
            </w:pPr>
            <w:r w:rsidRPr="00E878CC">
              <w:rPr>
                <w:sz w:val="24"/>
              </w:rPr>
              <w:t>Кабинет рисунка и живописи:</w:t>
            </w:r>
          </w:p>
          <w:p w:rsidR="00E878CC" w:rsidRPr="001F7C74" w:rsidRDefault="00E878CC" w:rsidP="00E878CC">
            <w:pPr>
              <w:rPr>
                <w:i/>
                <w:sz w:val="24"/>
                <w:szCs w:val="24"/>
              </w:rPr>
            </w:pPr>
            <w:r w:rsidRPr="001F7C74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E878CC" w:rsidRPr="00E878CC" w:rsidRDefault="00CC1CF4" w:rsidP="00461C73">
            <w:pPr>
              <w:rPr>
                <w:i/>
                <w:color w:val="000000"/>
                <w:sz w:val="24"/>
                <w:szCs w:val="24"/>
              </w:rPr>
            </w:pPr>
            <w:r w:rsidRPr="008E7985">
              <w:rPr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878CC" w:rsidRPr="008E7985">
              <w:rPr>
                <w:i/>
                <w:color w:val="000000"/>
                <w:sz w:val="24"/>
                <w:szCs w:val="24"/>
                <w:shd w:val="clear" w:color="auto" w:fill="FFFFFF"/>
              </w:rPr>
              <w:t>ереносные софиты</w:t>
            </w:r>
            <w:r w:rsidRPr="008E7985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(5шт.)</w:t>
            </w:r>
            <w:r w:rsidR="00E878CC" w:rsidRPr="008E7985">
              <w:rPr>
                <w:i/>
                <w:color w:val="000000"/>
                <w:sz w:val="24"/>
                <w:szCs w:val="24"/>
              </w:rPr>
              <w:br/>
            </w:r>
            <w:r w:rsidRPr="008E7985">
              <w:rPr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E878CC" w:rsidRPr="008E7985">
              <w:rPr>
                <w:i/>
                <w:color w:val="000000"/>
                <w:sz w:val="24"/>
                <w:szCs w:val="24"/>
                <w:shd w:val="clear" w:color="auto" w:fill="FFFFFF"/>
              </w:rPr>
              <w:t>еревянный подиум</w:t>
            </w:r>
            <w:r w:rsidR="00E878CC" w:rsidRPr="00E878CC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E878CC" w:rsidRPr="00E878CC">
              <w:rPr>
                <w:i/>
                <w:color w:val="000000"/>
                <w:sz w:val="24"/>
                <w:szCs w:val="24"/>
                <w:shd w:val="clear" w:color="auto" w:fill="FFFFFF"/>
              </w:rPr>
              <w:t>ольберты напольные деревянные, планшеты (50 x 70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см</w:t>
            </w:r>
            <w:r w:rsidR="00E878CC" w:rsidRPr="00E878CC">
              <w:rPr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по количеству обучающихся</w:t>
            </w:r>
            <w:r w:rsidR="00E878CC" w:rsidRPr="00E878CC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E878CC" w:rsidRPr="00E878CC">
              <w:rPr>
                <w:i/>
                <w:color w:val="000000"/>
                <w:sz w:val="24"/>
                <w:szCs w:val="24"/>
                <w:shd w:val="clear" w:color="auto" w:fill="FFFFFF"/>
              </w:rPr>
              <w:t>атюрмортный фонд</w:t>
            </w:r>
            <w:r w:rsidR="00E878CC" w:rsidRPr="00E878CC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E878CC" w:rsidRPr="00E878CC">
              <w:rPr>
                <w:i/>
                <w:color w:val="000000"/>
                <w:sz w:val="24"/>
                <w:szCs w:val="24"/>
                <w:shd w:val="clear" w:color="auto" w:fill="FFFFFF"/>
              </w:rPr>
              <w:t>ранилище планшетов незаконченных учебных работ</w:t>
            </w:r>
            <w:r w:rsidR="00E878CC" w:rsidRPr="00E878CC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E878CC" w:rsidRPr="00E878CC">
              <w:rPr>
                <w:i/>
                <w:color w:val="000000"/>
                <w:sz w:val="24"/>
                <w:szCs w:val="24"/>
                <w:shd w:val="clear" w:color="auto" w:fill="FFFFFF"/>
              </w:rPr>
              <w:t>ипсовые геометрические тела, орнаменты, античные головы, фигуры человека</w:t>
            </w:r>
            <w:r w:rsidR="00E878CC" w:rsidRPr="00E878CC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878CC" w:rsidRPr="00E878CC">
              <w:rPr>
                <w:i/>
                <w:color w:val="000000"/>
                <w:sz w:val="24"/>
                <w:szCs w:val="24"/>
                <w:shd w:val="clear" w:color="auto" w:fill="FFFFFF"/>
              </w:rPr>
              <w:t>толы чертежные</w:t>
            </w:r>
          </w:p>
          <w:p w:rsidR="00E878CC" w:rsidRPr="00E878CC" w:rsidRDefault="00CC1CF4" w:rsidP="00461C73">
            <w:pP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878CC" w:rsidRPr="00E878CC">
              <w:rPr>
                <w:i/>
                <w:color w:val="000000"/>
                <w:sz w:val="24"/>
                <w:szCs w:val="24"/>
                <w:shd w:val="clear" w:color="auto" w:fill="FFFFFF"/>
              </w:rPr>
              <w:t>омплекты инструментов</w:t>
            </w:r>
            <w:r w:rsidR="00E878CC" w:rsidRPr="00E878CC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E878CC" w:rsidRPr="00E878CC">
              <w:rPr>
                <w:i/>
                <w:color w:val="000000"/>
                <w:sz w:val="24"/>
                <w:szCs w:val="24"/>
                <w:shd w:val="clear" w:color="auto" w:fill="FFFFFF"/>
              </w:rPr>
              <w:t>чебно-наглядные пособия</w:t>
            </w:r>
            <w:r w:rsidR="00E878CC" w:rsidRPr="00E878CC">
              <w:rPr>
                <w:i/>
                <w:color w:val="000000"/>
                <w:sz w:val="24"/>
                <w:szCs w:val="24"/>
              </w:rPr>
              <w:br/>
            </w:r>
          </w:p>
          <w:p w:rsidR="00461C73" w:rsidRPr="00487221" w:rsidRDefault="00461C73" w:rsidP="00461C73">
            <w:pPr>
              <w:rPr>
                <w:sz w:val="24"/>
              </w:rPr>
            </w:pPr>
          </w:p>
          <w:p w:rsidR="002A6156" w:rsidRPr="004862A6" w:rsidRDefault="002A6156" w:rsidP="004A61A5">
            <w:pPr>
              <w:rPr>
                <w:i/>
                <w:sz w:val="24"/>
                <w:szCs w:val="24"/>
              </w:rPr>
            </w:pPr>
          </w:p>
        </w:tc>
      </w:tr>
      <w:tr w:rsidR="00CE5CEF" w:rsidTr="00C92E6D">
        <w:trPr>
          <w:trHeight w:hRule="exact" w:val="240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5CEF" w:rsidRPr="00C92E6D" w:rsidRDefault="00CE5CEF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2E6D">
              <w:rPr>
                <w:sz w:val="24"/>
                <w:szCs w:val="24"/>
              </w:rPr>
              <w:t>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C73" w:rsidRDefault="00461C73" w:rsidP="00461C73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CE5CEF" w:rsidRPr="00F73E48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220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C73" w:rsidRPr="00487221" w:rsidRDefault="00461C73" w:rsidP="00461C73">
            <w:pPr>
              <w:rPr>
                <w:sz w:val="24"/>
              </w:rPr>
            </w:pPr>
            <w:r w:rsidRPr="00487221">
              <w:rPr>
                <w:sz w:val="24"/>
              </w:rPr>
              <w:t>Кабинет истории архитектуры</w:t>
            </w:r>
          </w:p>
          <w:p w:rsidR="00461C73" w:rsidRPr="001014C5" w:rsidRDefault="00461C73" w:rsidP="00461C73">
            <w:pPr>
              <w:rPr>
                <w:sz w:val="24"/>
              </w:rPr>
            </w:pPr>
            <w:r w:rsidRPr="001014C5">
              <w:rPr>
                <w:sz w:val="24"/>
              </w:rPr>
              <w:t xml:space="preserve">Кабинет </w:t>
            </w:r>
            <w:r w:rsidRPr="00E878CC">
              <w:rPr>
                <w:sz w:val="24"/>
              </w:rPr>
              <w:t>объемно-пространственной</w:t>
            </w:r>
            <w:r w:rsidRPr="001014C5">
              <w:rPr>
                <w:sz w:val="24"/>
              </w:rPr>
              <w:t xml:space="preserve"> композиции</w:t>
            </w:r>
            <w:r>
              <w:rPr>
                <w:sz w:val="24"/>
              </w:rPr>
              <w:t>:</w:t>
            </w:r>
          </w:p>
          <w:p w:rsidR="00E878CC" w:rsidRDefault="00E878CC" w:rsidP="00E878CC">
            <w:pPr>
              <w:rPr>
                <w:i/>
                <w:sz w:val="24"/>
                <w:szCs w:val="24"/>
              </w:rPr>
            </w:pPr>
            <w:r w:rsidRPr="004862A6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3565FD" w:rsidRDefault="00CC1CF4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3565FD">
              <w:rPr>
                <w:i/>
                <w:sz w:val="24"/>
                <w:szCs w:val="24"/>
              </w:rPr>
              <w:t xml:space="preserve">толы и стулья по количеству </w:t>
            </w:r>
            <w:proofErr w:type="gramStart"/>
            <w:r w:rsidR="003565FD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E878CC" w:rsidRPr="004862A6" w:rsidRDefault="00CC1CF4" w:rsidP="00E878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E878CC">
              <w:rPr>
                <w:i/>
                <w:sz w:val="24"/>
                <w:szCs w:val="24"/>
              </w:rPr>
              <w:t>идеоматериалы (</w:t>
            </w:r>
            <w:r w:rsidR="00E878CC" w:rsidRPr="008E7985">
              <w:rPr>
                <w:i/>
                <w:sz w:val="24"/>
                <w:szCs w:val="24"/>
              </w:rPr>
              <w:t>41</w:t>
            </w:r>
            <w:r w:rsidR="00E878CC">
              <w:rPr>
                <w:i/>
                <w:sz w:val="24"/>
                <w:szCs w:val="24"/>
              </w:rPr>
              <w:t xml:space="preserve"> диск)</w:t>
            </w:r>
          </w:p>
          <w:p w:rsidR="00E878CC" w:rsidRPr="004862A6" w:rsidRDefault="00CC1CF4" w:rsidP="00E878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E878CC" w:rsidRPr="004862A6">
              <w:rPr>
                <w:i/>
                <w:sz w:val="24"/>
              </w:rPr>
              <w:t>резентационное оборудование (проектор, экран, доска с софитами)</w:t>
            </w:r>
          </w:p>
          <w:p w:rsidR="00E878CC" w:rsidRPr="004862A6" w:rsidRDefault="00CC1CF4" w:rsidP="00E878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="00E878CC">
              <w:rPr>
                <w:i/>
                <w:sz w:val="24"/>
              </w:rPr>
              <w:t>аглядные пособия, макеты архитектурных форм</w:t>
            </w:r>
          </w:p>
          <w:p w:rsidR="00CE5CEF" w:rsidRPr="00697EBF" w:rsidRDefault="00CC1CF4" w:rsidP="00E878CC">
            <w:pPr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E878CC">
              <w:rPr>
                <w:i/>
                <w:sz w:val="24"/>
                <w:szCs w:val="24"/>
              </w:rPr>
              <w:t>кульптуры -</w:t>
            </w:r>
            <w:r w:rsidR="00E878CC" w:rsidRPr="004862A6">
              <w:rPr>
                <w:i/>
                <w:sz w:val="24"/>
                <w:szCs w:val="24"/>
              </w:rPr>
              <w:t xml:space="preserve"> бюсты </w:t>
            </w:r>
            <w:r w:rsidR="00E878CC">
              <w:rPr>
                <w:i/>
                <w:sz w:val="24"/>
                <w:szCs w:val="24"/>
              </w:rPr>
              <w:t>(2шт.)</w:t>
            </w:r>
          </w:p>
        </w:tc>
      </w:tr>
      <w:tr w:rsidR="002A6156" w:rsidTr="00C92E6D">
        <w:trPr>
          <w:trHeight w:hRule="exact" w:val="31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156" w:rsidRPr="00C92E6D" w:rsidRDefault="002A615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2E6D">
              <w:rPr>
                <w:sz w:val="24"/>
                <w:szCs w:val="24"/>
              </w:rPr>
              <w:t>5.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C73" w:rsidRDefault="00461C73" w:rsidP="00461C73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CE4375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101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C73" w:rsidRPr="00487221" w:rsidRDefault="00461C73" w:rsidP="00461C73">
            <w:pPr>
              <w:rPr>
                <w:sz w:val="24"/>
              </w:rPr>
            </w:pPr>
            <w:r w:rsidRPr="00487221">
              <w:rPr>
                <w:sz w:val="24"/>
              </w:rPr>
              <w:t>Кабинет основ геодезии</w:t>
            </w:r>
            <w:r>
              <w:rPr>
                <w:sz w:val="24"/>
              </w:rPr>
              <w:t>:</w:t>
            </w:r>
          </w:p>
          <w:p w:rsidR="00E878CC" w:rsidRDefault="00E878CC" w:rsidP="00E878CC">
            <w:pPr>
              <w:rPr>
                <w:i/>
                <w:sz w:val="24"/>
                <w:szCs w:val="24"/>
              </w:rPr>
            </w:pPr>
            <w:r w:rsidRPr="004862A6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3565FD" w:rsidRDefault="00CC1CF4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3565FD">
              <w:rPr>
                <w:i/>
                <w:sz w:val="24"/>
                <w:szCs w:val="24"/>
              </w:rPr>
              <w:t xml:space="preserve">толы и стулья по количеству </w:t>
            </w:r>
            <w:proofErr w:type="gramStart"/>
            <w:r w:rsidR="003565FD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EE6A24" w:rsidRDefault="00CC1CF4" w:rsidP="00E878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EE6A24">
              <w:rPr>
                <w:i/>
                <w:sz w:val="24"/>
                <w:szCs w:val="24"/>
              </w:rPr>
              <w:t>резентационное оборудование</w:t>
            </w:r>
          </w:p>
          <w:p w:rsidR="00EE6A24" w:rsidRDefault="00CC1CF4" w:rsidP="00E878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EE6A24">
              <w:rPr>
                <w:i/>
                <w:sz w:val="24"/>
                <w:szCs w:val="24"/>
              </w:rPr>
              <w:t>оутбук</w:t>
            </w:r>
          </w:p>
          <w:p w:rsidR="00EE6A24" w:rsidRDefault="00CC1CF4" w:rsidP="00E878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EE6A24">
              <w:rPr>
                <w:i/>
                <w:sz w:val="24"/>
                <w:szCs w:val="24"/>
              </w:rPr>
              <w:t>идеоматериалы</w:t>
            </w:r>
          </w:p>
          <w:p w:rsidR="002A6156" w:rsidRDefault="00CC1CF4" w:rsidP="00EE6A24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т</w:t>
            </w:r>
            <w:r w:rsidR="00E878CC" w:rsidRPr="00E878CC">
              <w:rPr>
                <w:i/>
                <w:sz w:val="24"/>
                <w:szCs w:val="24"/>
              </w:rPr>
              <w:t>еодолиты (</w:t>
            </w:r>
            <w:r w:rsidR="00EE6A24">
              <w:rPr>
                <w:i/>
                <w:sz w:val="24"/>
                <w:szCs w:val="24"/>
              </w:rPr>
              <w:t>6</w:t>
            </w:r>
            <w:r w:rsidR="00E878CC" w:rsidRPr="00E878CC">
              <w:rPr>
                <w:i/>
                <w:sz w:val="24"/>
                <w:szCs w:val="24"/>
              </w:rPr>
              <w:t>шт.),</w:t>
            </w:r>
            <w:r w:rsidR="00E878CC">
              <w:rPr>
                <w:i/>
                <w:sz w:val="24"/>
                <w:szCs w:val="24"/>
              </w:rPr>
              <w:t xml:space="preserve"> электронный тахеометр, нивелиры (2шт.), </w:t>
            </w:r>
            <w:r w:rsidR="00EE6A24">
              <w:rPr>
                <w:i/>
                <w:sz w:val="24"/>
                <w:szCs w:val="24"/>
              </w:rPr>
              <w:t>ленты, рейки, штативы (5шт.), отражатели (2шт.), аппарат «</w:t>
            </w:r>
            <w:proofErr w:type="spellStart"/>
            <w:r w:rsidR="00EE6A24">
              <w:rPr>
                <w:i/>
                <w:sz w:val="24"/>
                <w:szCs w:val="24"/>
              </w:rPr>
              <w:t>Элика</w:t>
            </w:r>
            <w:proofErr w:type="spellEnd"/>
            <w:r w:rsidR="00EE6A24">
              <w:rPr>
                <w:i/>
                <w:sz w:val="24"/>
                <w:szCs w:val="24"/>
              </w:rPr>
              <w:t xml:space="preserve">», </w:t>
            </w:r>
            <w:proofErr w:type="spellStart"/>
            <w:r w:rsidR="00EE6A24">
              <w:rPr>
                <w:i/>
                <w:sz w:val="24"/>
                <w:szCs w:val="24"/>
              </w:rPr>
              <w:t>топопривязчик</w:t>
            </w:r>
            <w:proofErr w:type="spellEnd"/>
            <w:r w:rsidR="00EE6A24">
              <w:rPr>
                <w:i/>
                <w:sz w:val="24"/>
                <w:szCs w:val="24"/>
              </w:rPr>
              <w:t>, буссоль (13шт),</w:t>
            </w:r>
            <w:r w:rsidR="00AE130A" w:rsidRPr="00AE130A">
              <w:rPr>
                <w:i/>
                <w:sz w:val="24"/>
                <w:szCs w:val="24"/>
              </w:rPr>
              <w:t xml:space="preserve"> </w:t>
            </w:r>
            <w:r w:rsidR="00EE6A24">
              <w:rPr>
                <w:i/>
                <w:sz w:val="24"/>
                <w:szCs w:val="24"/>
              </w:rPr>
              <w:t>насадки, отвесы, рулетки</w:t>
            </w:r>
            <w:proofErr w:type="gramEnd"/>
          </w:p>
          <w:p w:rsidR="00EE6A24" w:rsidRDefault="00CC1CF4" w:rsidP="00EE6A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EE6A24">
              <w:rPr>
                <w:i/>
                <w:sz w:val="24"/>
                <w:szCs w:val="24"/>
              </w:rPr>
              <w:t>аглядные средства, макеты, плакаты, стенды</w:t>
            </w:r>
          </w:p>
          <w:p w:rsidR="00EE6A24" w:rsidRDefault="00CC1CF4" w:rsidP="00EE6A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EE6A24">
              <w:rPr>
                <w:i/>
                <w:sz w:val="24"/>
                <w:szCs w:val="24"/>
              </w:rPr>
              <w:t>рограммное обеспечение профессионального назначения</w:t>
            </w:r>
          </w:p>
          <w:p w:rsidR="00EE6A24" w:rsidRPr="00E878CC" w:rsidRDefault="00EE6A24" w:rsidP="00EE6A24">
            <w:pPr>
              <w:rPr>
                <w:i/>
                <w:sz w:val="24"/>
                <w:szCs w:val="24"/>
              </w:rPr>
            </w:pPr>
          </w:p>
        </w:tc>
      </w:tr>
      <w:tr w:rsidR="002A6156" w:rsidTr="00C92E6D">
        <w:trPr>
          <w:trHeight w:hRule="exact" w:val="184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156" w:rsidRPr="00C92E6D" w:rsidRDefault="002A615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2E6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C73" w:rsidRDefault="00461C73" w:rsidP="00461C73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61C73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461C73" w:rsidP="004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017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C73" w:rsidRPr="00886F08" w:rsidRDefault="00461C73" w:rsidP="00461C73">
            <w:pPr>
              <w:rPr>
                <w:sz w:val="24"/>
              </w:rPr>
            </w:pPr>
            <w:r w:rsidRPr="00886F08">
              <w:rPr>
                <w:sz w:val="24"/>
              </w:rPr>
              <w:t>Кабинет инженерных сетей и оборудования территорий, зданий и стройплощадок</w:t>
            </w:r>
            <w:r>
              <w:rPr>
                <w:sz w:val="24"/>
              </w:rPr>
              <w:t>:</w:t>
            </w:r>
          </w:p>
          <w:p w:rsidR="00E02117" w:rsidRDefault="00E02117" w:rsidP="00E02117">
            <w:pPr>
              <w:rPr>
                <w:i/>
                <w:sz w:val="24"/>
                <w:szCs w:val="24"/>
              </w:rPr>
            </w:pPr>
            <w:r w:rsidRPr="004862A6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7B5F42" w:rsidRPr="008E7985" w:rsidRDefault="007B5F42" w:rsidP="007B5F42">
            <w:pPr>
              <w:rPr>
                <w:i/>
                <w:sz w:val="24"/>
              </w:rPr>
            </w:pPr>
            <w:r w:rsidRPr="007B5F42">
              <w:rPr>
                <w:i/>
                <w:sz w:val="24"/>
              </w:rPr>
              <w:t xml:space="preserve">видеоматериалы </w:t>
            </w:r>
            <w:r w:rsidRPr="008E7985">
              <w:rPr>
                <w:i/>
                <w:sz w:val="24"/>
              </w:rPr>
              <w:t>(36 шт.)</w:t>
            </w:r>
          </w:p>
          <w:p w:rsidR="007B5F42" w:rsidRPr="008E7985" w:rsidRDefault="007B5F42" w:rsidP="007B5F42">
            <w:pPr>
              <w:rPr>
                <w:i/>
                <w:sz w:val="24"/>
              </w:rPr>
            </w:pPr>
            <w:r w:rsidRPr="008E7985">
              <w:rPr>
                <w:i/>
                <w:sz w:val="24"/>
              </w:rPr>
              <w:t>с</w:t>
            </w:r>
            <w:r w:rsidR="00E02117" w:rsidRPr="008E7985">
              <w:rPr>
                <w:i/>
                <w:sz w:val="24"/>
              </w:rPr>
              <w:t>тенды</w:t>
            </w:r>
            <w:r w:rsidR="00B17CF2" w:rsidRPr="008E7985">
              <w:rPr>
                <w:i/>
                <w:sz w:val="24"/>
              </w:rPr>
              <w:t xml:space="preserve"> (9шт.)</w:t>
            </w:r>
          </w:p>
          <w:p w:rsidR="007B5F42" w:rsidRPr="007B5F42" w:rsidRDefault="00B17CF2" w:rsidP="007B5F42">
            <w:pPr>
              <w:rPr>
                <w:i/>
                <w:sz w:val="24"/>
              </w:rPr>
            </w:pPr>
            <w:r w:rsidRPr="008E7985">
              <w:rPr>
                <w:i/>
                <w:sz w:val="24"/>
              </w:rPr>
              <w:t>макеты (3шт.)</w:t>
            </w:r>
          </w:p>
          <w:p w:rsidR="002A6156" w:rsidRPr="000C07FE" w:rsidRDefault="002A6156" w:rsidP="007B5F42">
            <w:pPr>
              <w:rPr>
                <w:sz w:val="24"/>
              </w:rPr>
            </w:pPr>
          </w:p>
        </w:tc>
      </w:tr>
      <w:tr w:rsidR="00171306" w:rsidTr="00C92E6D">
        <w:trPr>
          <w:trHeight w:hRule="exact" w:val="242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C92E6D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2E6D">
              <w:rPr>
                <w:sz w:val="24"/>
                <w:szCs w:val="24"/>
              </w:rPr>
              <w:t>7.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F73E48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306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A453AC">
            <w:pPr>
              <w:rPr>
                <w:sz w:val="24"/>
              </w:rPr>
            </w:pPr>
            <w:r w:rsidRPr="001014C5">
              <w:rPr>
                <w:sz w:val="24"/>
              </w:rPr>
              <w:t>Кабинет технологии и организации строительн</w:t>
            </w:r>
            <w:r>
              <w:rPr>
                <w:sz w:val="24"/>
              </w:rPr>
              <w:t>ого производства: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 w:rsidRPr="004862A6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презентационное оборудование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ноутбук</w:t>
            </w:r>
          </w:p>
          <w:p w:rsidR="007B5F42" w:rsidRDefault="007B5F42" w:rsidP="007B5F42">
            <w:pPr>
              <w:rPr>
                <w:i/>
                <w:sz w:val="24"/>
              </w:rPr>
            </w:pPr>
            <w:r w:rsidRPr="007B5F42">
              <w:rPr>
                <w:i/>
                <w:sz w:val="24"/>
              </w:rPr>
              <w:t xml:space="preserve">видеоматериалы </w:t>
            </w:r>
          </w:p>
          <w:p w:rsidR="007B5F42" w:rsidRDefault="007B5F42" w:rsidP="007B5F4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Pr="007B5F42">
              <w:rPr>
                <w:i/>
                <w:sz w:val="24"/>
              </w:rPr>
              <w:t xml:space="preserve">тенды </w:t>
            </w:r>
          </w:p>
          <w:p w:rsidR="00171306" w:rsidRPr="001014C5" w:rsidRDefault="007B5F42" w:rsidP="00A453AC">
            <w:pPr>
              <w:rPr>
                <w:sz w:val="24"/>
              </w:rPr>
            </w:pPr>
            <w:r w:rsidRPr="007B5F42">
              <w:rPr>
                <w:i/>
                <w:sz w:val="24"/>
              </w:rPr>
              <w:t xml:space="preserve">макеты </w:t>
            </w:r>
          </w:p>
          <w:p w:rsidR="00171306" w:rsidRPr="00697EBF" w:rsidRDefault="00171306" w:rsidP="00A453AC">
            <w:pPr>
              <w:rPr>
                <w:color w:val="548DD4"/>
                <w:sz w:val="24"/>
              </w:rPr>
            </w:pPr>
          </w:p>
        </w:tc>
      </w:tr>
      <w:tr w:rsidR="00171306" w:rsidTr="00C92E6D">
        <w:trPr>
          <w:trHeight w:hRule="exact" w:val="353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C92E6D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171306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F73E48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216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51A66" w:rsidRDefault="00171306" w:rsidP="00171306">
            <w:pPr>
              <w:rPr>
                <w:sz w:val="24"/>
              </w:rPr>
            </w:pPr>
            <w:r w:rsidRPr="00051A66">
              <w:rPr>
                <w:sz w:val="24"/>
              </w:rPr>
              <w:t>Кабинет архитектурного проектирования</w:t>
            </w:r>
          </w:p>
          <w:p w:rsidR="00171306" w:rsidRPr="00051A66" w:rsidRDefault="00171306" w:rsidP="00171306">
            <w:pPr>
              <w:rPr>
                <w:sz w:val="24"/>
              </w:rPr>
            </w:pPr>
            <w:r w:rsidRPr="00051A66">
              <w:rPr>
                <w:sz w:val="24"/>
              </w:rPr>
              <w:t xml:space="preserve">Кабинет интерьера </w:t>
            </w:r>
          </w:p>
          <w:p w:rsidR="00171306" w:rsidRDefault="00171306" w:rsidP="00171306">
            <w:pPr>
              <w:rPr>
                <w:sz w:val="24"/>
              </w:rPr>
            </w:pPr>
            <w:r w:rsidRPr="00051A66">
              <w:rPr>
                <w:sz w:val="24"/>
              </w:rPr>
              <w:t>Кабинет подготовки к итоговой аттестации</w:t>
            </w:r>
            <w:r>
              <w:rPr>
                <w:sz w:val="24"/>
              </w:rPr>
              <w:t>: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Учебно-методические комплексы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презентационное оборудование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интерактивная доска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маркерная доска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ноутбук</w:t>
            </w:r>
          </w:p>
          <w:p w:rsidR="007B5F42" w:rsidRDefault="007B5F42" w:rsidP="007B5F42">
            <w:pPr>
              <w:rPr>
                <w:i/>
                <w:sz w:val="24"/>
              </w:rPr>
            </w:pPr>
            <w:r w:rsidRPr="007B5F42">
              <w:rPr>
                <w:i/>
                <w:sz w:val="24"/>
              </w:rPr>
              <w:t xml:space="preserve">видеоматериалы </w:t>
            </w:r>
          </w:p>
          <w:p w:rsidR="007B5F42" w:rsidRPr="007B5F42" w:rsidRDefault="007B5F42" w:rsidP="007B5F42">
            <w:pPr>
              <w:rPr>
                <w:i/>
                <w:sz w:val="24"/>
              </w:rPr>
            </w:pPr>
            <w:r w:rsidRPr="007B5F42">
              <w:rPr>
                <w:i/>
                <w:sz w:val="24"/>
              </w:rPr>
              <w:t xml:space="preserve">стенды, макеты </w:t>
            </w:r>
          </w:p>
          <w:p w:rsidR="00171306" w:rsidRPr="007B5F42" w:rsidRDefault="007B5F42" w:rsidP="00171306">
            <w:pPr>
              <w:rPr>
                <w:i/>
                <w:sz w:val="24"/>
              </w:rPr>
            </w:pPr>
            <w:r w:rsidRPr="007B5F42">
              <w:rPr>
                <w:i/>
                <w:sz w:val="24"/>
              </w:rPr>
              <w:t>гипсовая скульптура «Раб»</w:t>
            </w:r>
          </w:p>
          <w:p w:rsidR="00171306" w:rsidRPr="001014C5" w:rsidRDefault="00171306" w:rsidP="00A453AC">
            <w:pPr>
              <w:rPr>
                <w:sz w:val="24"/>
              </w:rPr>
            </w:pPr>
          </w:p>
        </w:tc>
      </w:tr>
      <w:tr w:rsidR="00171306" w:rsidTr="00C92E6D">
        <w:trPr>
          <w:trHeight w:hRule="exact" w:val="29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171306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F73E48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308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171306">
            <w:pPr>
              <w:rPr>
                <w:color w:val="548DD4"/>
                <w:sz w:val="24"/>
              </w:rPr>
            </w:pPr>
            <w:r w:rsidRPr="00051A66">
              <w:rPr>
                <w:sz w:val="24"/>
              </w:rPr>
              <w:t>Кабинет конструкций зданий и сооружений</w:t>
            </w:r>
            <w:r w:rsidRPr="00697EBF">
              <w:rPr>
                <w:color w:val="548DD4"/>
                <w:sz w:val="24"/>
              </w:rPr>
              <w:t xml:space="preserve"> </w:t>
            </w:r>
          </w:p>
          <w:p w:rsidR="00171306" w:rsidRDefault="00171306" w:rsidP="00171306">
            <w:pPr>
              <w:rPr>
                <w:sz w:val="24"/>
              </w:rPr>
            </w:pPr>
            <w:r w:rsidRPr="001014C5">
              <w:rPr>
                <w:sz w:val="24"/>
              </w:rPr>
              <w:t>Кабинет основ градостроительства</w:t>
            </w:r>
            <w:r w:rsidR="003565FD">
              <w:rPr>
                <w:sz w:val="24"/>
              </w:rPr>
              <w:t>:</w:t>
            </w:r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Учебно-методические комплексы</w:t>
            </w:r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презентационное оборудование, колонки</w:t>
            </w:r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презентационные материалы</w:t>
            </w:r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люксометр</w:t>
            </w:r>
            <w:proofErr w:type="gramStart"/>
            <w:r>
              <w:rPr>
                <w:i/>
                <w:sz w:val="24"/>
                <w:szCs w:val="24"/>
              </w:rPr>
              <w:t>,а</w:t>
            </w:r>
            <w:proofErr w:type="gramEnd"/>
            <w:r>
              <w:rPr>
                <w:i/>
                <w:sz w:val="24"/>
                <w:szCs w:val="24"/>
              </w:rPr>
              <w:t>немометр</w:t>
            </w:r>
            <w:proofErr w:type="spellEnd"/>
            <w:r>
              <w:rPr>
                <w:i/>
                <w:sz w:val="24"/>
                <w:szCs w:val="24"/>
              </w:rPr>
              <w:t xml:space="preserve">, прибор для измерения вибрации, </w:t>
            </w:r>
            <w:proofErr w:type="spellStart"/>
            <w:r>
              <w:rPr>
                <w:i/>
                <w:sz w:val="24"/>
                <w:szCs w:val="24"/>
              </w:rPr>
              <w:t>шумометр</w:t>
            </w:r>
            <w:proofErr w:type="spellEnd"/>
            <w:r>
              <w:rPr>
                <w:i/>
                <w:sz w:val="24"/>
                <w:szCs w:val="24"/>
              </w:rPr>
              <w:t>, термометр электронный</w:t>
            </w:r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макеты зданий, планировки, конструкций</w:t>
            </w:r>
          </w:p>
          <w:p w:rsidR="003565FD" w:rsidRDefault="003565FD" w:rsidP="003565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образцы строительных материалов</w:t>
            </w:r>
          </w:p>
          <w:p w:rsidR="003565FD" w:rsidRPr="00697EBF" w:rsidRDefault="003565FD" w:rsidP="00171306">
            <w:pPr>
              <w:rPr>
                <w:color w:val="548DD4"/>
                <w:sz w:val="24"/>
              </w:rPr>
            </w:pPr>
          </w:p>
          <w:p w:rsidR="00171306" w:rsidRPr="00051A66" w:rsidRDefault="00171306" w:rsidP="00171306">
            <w:pPr>
              <w:rPr>
                <w:sz w:val="24"/>
              </w:rPr>
            </w:pPr>
          </w:p>
        </w:tc>
      </w:tr>
      <w:tr w:rsidR="00171306" w:rsidTr="00C92E6D">
        <w:trPr>
          <w:trHeight w:hRule="exact" w:val="198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171306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171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AE130A" w:rsidRDefault="00171306" w:rsidP="00AE13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AE130A">
              <w:rPr>
                <w:sz w:val="24"/>
                <w:szCs w:val="24"/>
              </w:rPr>
              <w:t>30</w:t>
            </w:r>
            <w:r w:rsidR="00AE130A" w:rsidRPr="00AE130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1014C5" w:rsidRDefault="00171306" w:rsidP="00171306">
            <w:pPr>
              <w:rPr>
                <w:sz w:val="24"/>
              </w:rPr>
            </w:pPr>
            <w:r w:rsidRPr="001014C5">
              <w:rPr>
                <w:sz w:val="24"/>
              </w:rPr>
              <w:t>Кабинет экономики архитектурного проектирования</w:t>
            </w:r>
            <w:r w:rsidR="000675DA">
              <w:rPr>
                <w:sz w:val="24"/>
              </w:rPr>
              <w:t xml:space="preserve"> и строительства</w:t>
            </w:r>
            <w:r>
              <w:rPr>
                <w:sz w:val="24"/>
              </w:rPr>
              <w:t>:</w:t>
            </w:r>
          </w:p>
          <w:p w:rsidR="00C42FB5" w:rsidRDefault="00C42FB5" w:rsidP="00C42F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</w:t>
            </w:r>
            <w:r w:rsidR="000675DA">
              <w:rPr>
                <w:i/>
                <w:sz w:val="24"/>
                <w:szCs w:val="24"/>
              </w:rPr>
              <w:t>й комплекс</w:t>
            </w:r>
          </w:p>
          <w:p w:rsidR="00C42FB5" w:rsidRDefault="00C42FB5" w:rsidP="00C42F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C42FB5" w:rsidRDefault="00C42FB5" w:rsidP="00C42F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макеты зданий, планировки, конструкций</w:t>
            </w:r>
          </w:p>
          <w:p w:rsidR="00171306" w:rsidRPr="00051A66" w:rsidRDefault="00AE130A" w:rsidP="00171306">
            <w:pPr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презентационное оборудование</w:t>
            </w:r>
          </w:p>
        </w:tc>
      </w:tr>
      <w:tr w:rsidR="00430429" w:rsidTr="00C92E6D">
        <w:trPr>
          <w:trHeight w:hRule="exact" w:val="212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429" w:rsidRPr="000675DA" w:rsidRDefault="00430429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429" w:rsidRDefault="00430429" w:rsidP="0043042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30429" w:rsidRDefault="00430429" w:rsidP="004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30429" w:rsidRDefault="00430429" w:rsidP="004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30429" w:rsidRDefault="00430429" w:rsidP="004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30429" w:rsidRDefault="00430429" w:rsidP="004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30429" w:rsidRPr="00F73E48" w:rsidRDefault="00430429" w:rsidP="004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420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429" w:rsidRDefault="00430429" w:rsidP="00430429">
            <w:pPr>
              <w:rPr>
                <w:sz w:val="24"/>
              </w:rPr>
            </w:pPr>
            <w:r w:rsidRPr="00051A66">
              <w:rPr>
                <w:sz w:val="24"/>
              </w:rPr>
              <w:t>Кабинет архитектурной физики</w:t>
            </w:r>
            <w:r>
              <w:rPr>
                <w:sz w:val="24"/>
              </w:rPr>
              <w:t>:</w:t>
            </w:r>
          </w:p>
          <w:p w:rsidR="00C42FB5" w:rsidRDefault="00C42FB5" w:rsidP="00C42F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Учебно-методические комплексы</w:t>
            </w:r>
          </w:p>
          <w:p w:rsidR="00C42FB5" w:rsidRDefault="00C42FB5" w:rsidP="00C42F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C42FB5" w:rsidRDefault="00C42FB5" w:rsidP="00C42F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презентационное оборудование, колонки</w:t>
            </w:r>
          </w:p>
          <w:p w:rsidR="00430429" w:rsidRPr="00C42FB5" w:rsidRDefault="00CC1CF4" w:rsidP="00171306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</w:t>
            </w:r>
            <w:r w:rsidR="00430429" w:rsidRPr="00C42FB5">
              <w:rPr>
                <w:i/>
                <w:sz w:val="24"/>
              </w:rPr>
              <w:t>виметр</w:t>
            </w:r>
            <w:proofErr w:type="spellEnd"/>
            <w:r w:rsidR="00430429" w:rsidRPr="00C42FB5">
              <w:rPr>
                <w:i/>
                <w:sz w:val="24"/>
              </w:rPr>
              <w:t>, весы</w:t>
            </w:r>
            <w:r w:rsidR="00C42FB5">
              <w:rPr>
                <w:i/>
                <w:sz w:val="24"/>
              </w:rPr>
              <w:t xml:space="preserve">, </w:t>
            </w:r>
            <w:proofErr w:type="spellStart"/>
            <w:r w:rsidR="00C42FB5">
              <w:rPr>
                <w:i/>
                <w:sz w:val="24"/>
              </w:rPr>
              <w:t>люксометр</w:t>
            </w:r>
            <w:proofErr w:type="spellEnd"/>
            <w:r w:rsidR="00C42FB5">
              <w:rPr>
                <w:i/>
                <w:sz w:val="24"/>
              </w:rPr>
              <w:t xml:space="preserve">, </w:t>
            </w:r>
          </w:p>
        </w:tc>
      </w:tr>
      <w:tr w:rsidR="00430429" w:rsidTr="00C92E6D">
        <w:trPr>
          <w:trHeight w:hRule="exact" w:val="24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429" w:rsidRPr="000675DA" w:rsidRDefault="00430429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429" w:rsidRDefault="00430429" w:rsidP="0043042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30429" w:rsidRDefault="00430429" w:rsidP="004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30429" w:rsidRDefault="00430429" w:rsidP="004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30429" w:rsidRDefault="00430429" w:rsidP="004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30429" w:rsidRDefault="00430429" w:rsidP="0043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30429" w:rsidRPr="00F73E48" w:rsidRDefault="00A2213C" w:rsidP="00A2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8E7985">
              <w:rPr>
                <w:sz w:val="24"/>
                <w:szCs w:val="24"/>
              </w:rPr>
              <w:t>401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429" w:rsidRPr="00051A66" w:rsidRDefault="00430429" w:rsidP="00430429">
            <w:pPr>
              <w:rPr>
                <w:sz w:val="24"/>
              </w:rPr>
            </w:pPr>
            <w:r w:rsidRPr="00051A66">
              <w:rPr>
                <w:sz w:val="24"/>
              </w:rPr>
              <w:t>Кабинет-лаборатория  компьютерной графики и автоматизированных систем проектирования</w:t>
            </w:r>
            <w:r>
              <w:rPr>
                <w:sz w:val="24"/>
              </w:rPr>
              <w:t>:</w:t>
            </w:r>
          </w:p>
          <w:p w:rsidR="00C42FB5" w:rsidRDefault="000675DA" w:rsidP="00C42FB5">
            <w:pPr>
              <w:rPr>
                <w:sz w:val="24"/>
              </w:rPr>
            </w:pPr>
            <w:r>
              <w:rPr>
                <w:sz w:val="24"/>
              </w:rPr>
              <w:t>Кабинет автоматизированного проектирования</w:t>
            </w:r>
            <w:r w:rsidR="00C42FB5">
              <w:rPr>
                <w:sz w:val="24"/>
              </w:rPr>
              <w:t>:</w:t>
            </w:r>
          </w:p>
          <w:p w:rsidR="00C42FB5" w:rsidRPr="00D610CE" w:rsidRDefault="00C42FB5" w:rsidP="00C42FB5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 w:rsidR="00CC1CF4"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 w:rsidR="00CC1CF4">
              <w:rPr>
                <w:i/>
                <w:sz w:val="24"/>
                <w:szCs w:val="24"/>
              </w:rPr>
              <w:t>ы</w:t>
            </w:r>
          </w:p>
          <w:p w:rsidR="00C42FB5" w:rsidRPr="00D610CE" w:rsidRDefault="00CC1CF4" w:rsidP="00C42FB5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C42FB5" w:rsidRPr="00D610CE">
              <w:rPr>
                <w:i/>
                <w:sz w:val="24"/>
                <w:szCs w:val="24"/>
              </w:rPr>
              <w:t xml:space="preserve">втоматизированные рабочие места на 10 </w:t>
            </w:r>
            <w:proofErr w:type="gramStart"/>
            <w:r w:rsidR="00C42FB5" w:rsidRPr="00D610CE">
              <w:rPr>
                <w:i/>
                <w:sz w:val="24"/>
                <w:szCs w:val="24"/>
              </w:rPr>
              <w:t>обучающихся</w:t>
            </w:r>
            <w:proofErr w:type="gramEnd"/>
            <w:r w:rsidR="00C42FB5" w:rsidRPr="00D610CE">
              <w:rPr>
                <w:i/>
                <w:sz w:val="24"/>
                <w:szCs w:val="24"/>
              </w:rPr>
              <w:t>;</w:t>
            </w:r>
          </w:p>
          <w:p w:rsidR="00C42FB5" w:rsidRPr="00D610CE" w:rsidRDefault="00CC1CF4" w:rsidP="00C42FB5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C42FB5" w:rsidRPr="00D610CE">
              <w:rPr>
                <w:i/>
                <w:sz w:val="24"/>
                <w:szCs w:val="24"/>
              </w:rPr>
              <w:t>абочее место преподавателя;</w:t>
            </w:r>
          </w:p>
          <w:p w:rsidR="00C42FB5" w:rsidRPr="00FC2C99" w:rsidRDefault="00CC1CF4" w:rsidP="00C42FB5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</w:t>
            </w:r>
            <w:r w:rsidR="00C42FB5" w:rsidRPr="00FC2C99">
              <w:rPr>
                <w:rStyle w:val="765pt0pt"/>
                <w:i/>
                <w:sz w:val="24"/>
                <w:szCs w:val="24"/>
              </w:rPr>
              <w:t>аркерная доска;</w:t>
            </w:r>
          </w:p>
          <w:p w:rsidR="00430429" w:rsidRPr="00051A66" w:rsidRDefault="00CC1CF4" w:rsidP="00C42FB5">
            <w:pPr>
              <w:rPr>
                <w:sz w:val="24"/>
              </w:rPr>
            </w:pPr>
            <w:r>
              <w:rPr>
                <w:rStyle w:val="765pt0pt"/>
                <w:b w:val="0"/>
                <w:i/>
                <w:sz w:val="24"/>
                <w:szCs w:val="24"/>
              </w:rPr>
              <w:t>п</w:t>
            </w:r>
            <w:r w:rsidR="00C42FB5" w:rsidRPr="00FC2C99">
              <w:rPr>
                <w:rStyle w:val="765pt0pt"/>
                <w:b w:val="0"/>
                <w:i/>
                <w:sz w:val="24"/>
                <w:szCs w:val="24"/>
              </w:rPr>
              <w:t>рограммное обеспечение общего и профессионального назначения.</w:t>
            </w:r>
          </w:p>
        </w:tc>
      </w:tr>
      <w:tr w:rsidR="00430429" w:rsidTr="00C92E6D">
        <w:trPr>
          <w:trHeight w:hRule="exact" w:val="18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429" w:rsidRPr="000675DA" w:rsidRDefault="00430429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503" w:rsidRDefault="00343503" w:rsidP="00343503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43503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43503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43503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43503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30429" w:rsidRPr="00F73E48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20</w:t>
            </w:r>
            <w:r w:rsidR="00EF7522">
              <w:rPr>
                <w:sz w:val="24"/>
                <w:szCs w:val="24"/>
              </w:rPr>
              <w:t>2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429" w:rsidRDefault="00343503" w:rsidP="00430429">
            <w:pPr>
              <w:rPr>
                <w:sz w:val="24"/>
              </w:rPr>
            </w:pPr>
            <w:r w:rsidRPr="00EF7522">
              <w:rPr>
                <w:sz w:val="24"/>
              </w:rPr>
              <w:t>Методический кабинет</w:t>
            </w:r>
            <w:r w:rsidR="00EF7522">
              <w:rPr>
                <w:sz w:val="24"/>
              </w:rPr>
              <w:t>:</w:t>
            </w:r>
          </w:p>
          <w:p w:rsidR="00EF7522" w:rsidRPr="00EF7522" w:rsidRDefault="00EF7522" w:rsidP="00EF7522">
            <w:pPr>
              <w:rPr>
                <w:i/>
                <w:sz w:val="24"/>
              </w:rPr>
            </w:pPr>
            <w:r w:rsidRPr="00EF7522">
              <w:rPr>
                <w:i/>
                <w:sz w:val="24"/>
              </w:rPr>
              <w:t>Методические разработки</w:t>
            </w:r>
          </w:p>
          <w:p w:rsidR="00EF7522" w:rsidRPr="00EF7522" w:rsidRDefault="00EF7522" w:rsidP="00EF7522">
            <w:pPr>
              <w:rPr>
                <w:i/>
                <w:sz w:val="24"/>
              </w:rPr>
            </w:pPr>
            <w:r w:rsidRPr="00EF7522">
              <w:rPr>
                <w:i/>
                <w:sz w:val="24"/>
              </w:rPr>
              <w:t>исследовательские проекты</w:t>
            </w:r>
          </w:p>
          <w:p w:rsidR="00EF7522" w:rsidRPr="00EF7522" w:rsidRDefault="00EF7522" w:rsidP="00EF7522">
            <w:pPr>
              <w:rPr>
                <w:i/>
                <w:sz w:val="24"/>
              </w:rPr>
            </w:pPr>
            <w:r w:rsidRPr="00EF7522">
              <w:rPr>
                <w:i/>
                <w:sz w:val="24"/>
              </w:rPr>
              <w:t>видеоматериалы</w:t>
            </w:r>
          </w:p>
          <w:p w:rsidR="00EF7522" w:rsidRPr="00051A66" w:rsidRDefault="00EF7522" w:rsidP="00EF7522">
            <w:pPr>
              <w:rPr>
                <w:sz w:val="24"/>
              </w:rPr>
            </w:pPr>
            <w:r w:rsidRPr="00EF7522">
              <w:rPr>
                <w:i/>
                <w:sz w:val="24"/>
              </w:rPr>
              <w:t>телевизор</w:t>
            </w:r>
            <w:r>
              <w:rPr>
                <w:sz w:val="24"/>
              </w:rPr>
              <w:t xml:space="preserve"> </w:t>
            </w:r>
          </w:p>
        </w:tc>
      </w:tr>
      <w:tr w:rsidR="00343503" w:rsidTr="00C92E6D">
        <w:trPr>
          <w:trHeight w:hRule="exact" w:val="24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503" w:rsidRPr="000675DA" w:rsidRDefault="00343503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503" w:rsidRDefault="00343503" w:rsidP="00343503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43503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43503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43503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43503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343503" w:rsidRPr="00F73E48" w:rsidRDefault="00343503" w:rsidP="0034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007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3503" w:rsidRDefault="00343503" w:rsidP="00343503">
            <w:r w:rsidRPr="00051A66">
              <w:rPr>
                <w:sz w:val="24"/>
              </w:rPr>
              <w:t>Лаборатория архитектурного материаловедения</w:t>
            </w:r>
            <w:r w:rsidRPr="00697EBF">
              <w:rPr>
                <w:color w:val="548DD4"/>
                <w:sz w:val="24"/>
              </w:rPr>
              <w:t xml:space="preserve"> </w:t>
            </w:r>
          </w:p>
          <w:p w:rsidR="00343503" w:rsidRPr="00051A66" w:rsidRDefault="00343503" w:rsidP="00343503">
            <w:pPr>
              <w:rPr>
                <w:sz w:val="24"/>
              </w:rPr>
            </w:pPr>
            <w:r w:rsidRPr="00051A66">
              <w:rPr>
                <w:sz w:val="24"/>
              </w:rPr>
              <w:t>Лаборатория  технической механики</w:t>
            </w:r>
            <w:r w:rsidR="004C1418">
              <w:rPr>
                <w:sz w:val="24"/>
              </w:rPr>
              <w:t>:</w:t>
            </w:r>
          </w:p>
          <w:p w:rsidR="004C1418" w:rsidRPr="00FC2157" w:rsidRDefault="004C1418" w:rsidP="004C1418">
            <w:pPr>
              <w:rPr>
                <w:i/>
              </w:rPr>
            </w:pPr>
            <w:r w:rsidRPr="00FC2157">
              <w:rPr>
                <w:i/>
                <w:sz w:val="24"/>
                <w:szCs w:val="24"/>
              </w:rPr>
              <w:t>Учебно-методически</w:t>
            </w:r>
            <w:r w:rsidR="00CB1B4F">
              <w:rPr>
                <w:i/>
                <w:sz w:val="24"/>
                <w:szCs w:val="24"/>
              </w:rPr>
              <w:t>е</w:t>
            </w:r>
            <w:r w:rsidRPr="00FC2157">
              <w:rPr>
                <w:i/>
                <w:sz w:val="24"/>
                <w:szCs w:val="24"/>
              </w:rPr>
              <w:t xml:space="preserve"> комплекс</w:t>
            </w:r>
            <w:r w:rsidR="00CB1B4F">
              <w:rPr>
                <w:i/>
                <w:sz w:val="24"/>
                <w:szCs w:val="24"/>
              </w:rPr>
              <w:t>ы</w:t>
            </w:r>
          </w:p>
          <w:p w:rsidR="004C1418" w:rsidRPr="00FC2157" w:rsidRDefault="004C1418" w:rsidP="004C1418">
            <w:pPr>
              <w:rPr>
                <w:i/>
                <w:sz w:val="24"/>
                <w:szCs w:val="24"/>
              </w:rPr>
            </w:pPr>
            <w:r w:rsidRPr="00FC2157"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 w:rsidRPr="00FC2157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FC2157">
              <w:rPr>
                <w:i/>
                <w:sz w:val="24"/>
                <w:szCs w:val="24"/>
              </w:rPr>
              <w:t xml:space="preserve"> </w:t>
            </w:r>
          </w:p>
          <w:p w:rsidR="00FC2157" w:rsidRPr="00FC2157" w:rsidRDefault="004C1418" w:rsidP="004C1418">
            <w:pPr>
              <w:rPr>
                <w:i/>
                <w:sz w:val="24"/>
              </w:rPr>
            </w:pPr>
            <w:r w:rsidRPr="00FC2157">
              <w:rPr>
                <w:i/>
                <w:sz w:val="24"/>
              </w:rPr>
              <w:t>стенды (9шт.), выставки строительных материалов (7шт.), коллекции (2 шт.), образцы работ студентов по отделочным материалам (10шт.), макеты (3 шт.), видеоматериалы</w:t>
            </w:r>
            <w:r w:rsidR="00FC2157" w:rsidRPr="00FC2157">
              <w:rPr>
                <w:i/>
                <w:sz w:val="24"/>
              </w:rPr>
              <w:t xml:space="preserve"> (36шт.),  </w:t>
            </w:r>
          </w:p>
          <w:p w:rsidR="00343503" w:rsidRDefault="00FC2157" w:rsidP="004C1418">
            <w:pPr>
              <w:rPr>
                <w:sz w:val="24"/>
              </w:rPr>
            </w:pPr>
            <w:r w:rsidRPr="00FC2157">
              <w:rPr>
                <w:i/>
                <w:sz w:val="24"/>
              </w:rPr>
              <w:t>каталоги,</w:t>
            </w:r>
            <w:r w:rsidR="008E0020" w:rsidRPr="008E0020">
              <w:rPr>
                <w:i/>
                <w:sz w:val="24"/>
              </w:rPr>
              <w:t xml:space="preserve"> </w:t>
            </w:r>
            <w:r w:rsidRPr="00FC2157">
              <w:rPr>
                <w:i/>
                <w:sz w:val="24"/>
              </w:rPr>
              <w:t>сборники, прайс-листы по архитектурному материаловедению (135шт.)</w:t>
            </w:r>
          </w:p>
        </w:tc>
      </w:tr>
      <w:tr w:rsidR="00171306" w:rsidTr="00C92E6D">
        <w:trPr>
          <w:trHeight w:hRule="exact" w:val="228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F73E48" w:rsidRDefault="00171306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</w:t>
            </w:r>
            <w:r w:rsidR="00390260">
              <w:rPr>
                <w:sz w:val="24"/>
                <w:szCs w:val="24"/>
              </w:rPr>
              <w:t>6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5251B2">
            <w:pPr>
              <w:rPr>
                <w:sz w:val="24"/>
              </w:rPr>
            </w:pPr>
            <w:r w:rsidRPr="003C1F23">
              <w:rPr>
                <w:sz w:val="24"/>
              </w:rPr>
              <w:t>Кабинет-лаборатория</w:t>
            </w:r>
            <w:r w:rsidRPr="00487221">
              <w:rPr>
                <w:sz w:val="24"/>
              </w:rPr>
              <w:t xml:space="preserve">  информационных технологий</w:t>
            </w:r>
          </w:p>
          <w:p w:rsidR="00390260" w:rsidRDefault="00390260" w:rsidP="005251B2">
            <w:pPr>
              <w:rPr>
                <w:sz w:val="24"/>
              </w:rPr>
            </w:pPr>
            <w:r w:rsidRPr="008E2D71">
              <w:rPr>
                <w:sz w:val="24"/>
              </w:rPr>
              <w:t>Лаборатория технических средств обучения</w:t>
            </w:r>
            <w:r>
              <w:rPr>
                <w:sz w:val="24"/>
              </w:rPr>
              <w:t>:</w:t>
            </w:r>
          </w:p>
          <w:p w:rsidR="00171306" w:rsidRPr="00D610CE" w:rsidRDefault="00171306" w:rsidP="00FC2C9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 w:rsidR="00CB1B4F"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 w:rsidR="00CB1B4F">
              <w:rPr>
                <w:i/>
                <w:sz w:val="24"/>
                <w:szCs w:val="24"/>
              </w:rPr>
              <w:t>ы</w:t>
            </w:r>
          </w:p>
          <w:p w:rsidR="00171306" w:rsidRPr="00D610CE" w:rsidRDefault="00171306" w:rsidP="00FC2C9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Автоматизированные рабочие места на 1</w:t>
            </w:r>
            <w:r w:rsidR="008E0020" w:rsidRPr="008E0020">
              <w:rPr>
                <w:i/>
                <w:sz w:val="24"/>
                <w:szCs w:val="24"/>
              </w:rPr>
              <w:t>2</w:t>
            </w:r>
            <w:r w:rsidRPr="00D610C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D610CE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D610CE">
              <w:rPr>
                <w:i/>
                <w:sz w:val="24"/>
                <w:szCs w:val="24"/>
              </w:rPr>
              <w:t>;</w:t>
            </w:r>
          </w:p>
          <w:p w:rsidR="00171306" w:rsidRPr="00D610CE" w:rsidRDefault="00171306" w:rsidP="00FC2C9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рабочее место преподавателя;</w:t>
            </w:r>
          </w:p>
          <w:p w:rsidR="00171306" w:rsidRPr="00FC2C99" w:rsidRDefault="00171306" w:rsidP="00FC2C9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 w:rsidRPr="00FC2C99">
              <w:rPr>
                <w:rStyle w:val="765pt0pt"/>
                <w:i/>
                <w:sz w:val="24"/>
                <w:szCs w:val="24"/>
              </w:rPr>
              <w:t>Проектор и экран;</w:t>
            </w:r>
          </w:p>
          <w:p w:rsidR="00171306" w:rsidRPr="00FC2C99" w:rsidRDefault="00171306" w:rsidP="00FC2C9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 w:rsidRPr="00FC2C99">
              <w:rPr>
                <w:rStyle w:val="765pt0pt"/>
                <w:i/>
                <w:sz w:val="24"/>
                <w:szCs w:val="24"/>
              </w:rPr>
              <w:t>Маркерная доска;</w:t>
            </w:r>
          </w:p>
          <w:p w:rsidR="00171306" w:rsidRPr="00697EBF" w:rsidRDefault="00171306" w:rsidP="00FC2C99">
            <w:pPr>
              <w:rPr>
                <w:color w:val="548DD4"/>
                <w:sz w:val="24"/>
              </w:rPr>
            </w:pPr>
            <w:r w:rsidRPr="00FC2C99">
              <w:rPr>
                <w:rStyle w:val="765pt0pt"/>
                <w:b w:val="0"/>
                <w:i/>
                <w:sz w:val="24"/>
                <w:szCs w:val="24"/>
              </w:rPr>
              <w:t>Программное обеспечение общего и профессионального назначения.</w:t>
            </w:r>
          </w:p>
        </w:tc>
      </w:tr>
      <w:tr w:rsidR="00171306" w:rsidTr="00C92E6D">
        <w:trPr>
          <w:trHeight w:hRule="exact" w:val="232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F73E48" w:rsidRDefault="0017130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019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5251B2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безопасности жизнедеятельности</w:t>
            </w:r>
            <w:r>
              <w:rPr>
                <w:sz w:val="24"/>
              </w:rPr>
              <w:t>:</w:t>
            </w:r>
          </w:p>
          <w:p w:rsidR="00171306" w:rsidRDefault="00171306" w:rsidP="00FB4B39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4C1418" w:rsidRDefault="004C1418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171306" w:rsidRDefault="00171306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образцы аварийно-спасательных инструментов и оборудования</w:t>
            </w:r>
          </w:p>
          <w:p w:rsidR="00171306" w:rsidRDefault="00171306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средства индивидуальной защиты </w:t>
            </w:r>
          </w:p>
          <w:p w:rsidR="00171306" w:rsidRDefault="00171306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образцы средств первой медицинской помощи </w:t>
            </w:r>
          </w:p>
          <w:p w:rsidR="00171306" w:rsidRDefault="00171306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автоматы</w:t>
            </w:r>
          </w:p>
          <w:p w:rsidR="00171306" w:rsidRDefault="00171306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лабораторные стенды по безопасности жизнедеятельности</w:t>
            </w:r>
          </w:p>
          <w:p w:rsidR="00171306" w:rsidRPr="003C1F23" w:rsidRDefault="00171306" w:rsidP="005251B2">
            <w:pPr>
              <w:rPr>
                <w:sz w:val="24"/>
              </w:rPr>
            </w:pPr>
          </w:p>
          <w:p w:rsidR="00171306" w:rsidRPr="003C1F23" w:rsidRDefault="00171306" w:rsidP="005251B2">
            <w:pPr>
              <w:rPr>
                <w:sz w:val="24"/>
              </w:rPr>
            </w:pPr>
          </w:p>
        </w:tc>
      </w:tr>
      <w:tr w:rsidR="00171306" w:rsidTr="00C92E6D">
        <w:trPr>
          <w:trHeight w:hRule="exact" w:val="270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260" w:rsidRDefault="00390260" w:rsidP="00390260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F73E48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010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260" w:rsidRDefault="00390260" w:rsidP="00FB4B39">
            <w:pPr>
              <w:rPr>
                <w:sz w:val="24"/>
              </w:rPr>
            </w:pPr>
            <w:r w:rsidRPr="00390260">
              <w:rPr>
                <w:sz w:val="24"/>
              </w:rPr>
              <w:t xml:space="preserve">Мастерская </w:t>
            </w:r>
            <w:proofErr w:type="spellStart"/>
            <w:r w:rsidRPr="00390260">
              <w:rPr>
                <w:sz w:val="24"/>
              </w:rPr>
              <w:t>плотнично</w:t>
            </w:r>
            <w:proofErr w:type="spellEnd"/>
            <w:r w:rsidRPr="00390260">
              <w:rPr>
                <w:sz w:val="24"/>
              </w:rPr>
              <w:t>-столярных работ</w:t>
            </w:r>
            <w:r w:rsidR="00FC2157">
              <w:rPr>
                <w:sz w:val="24"/>
              </w:rPr>
              <w:t>:</w:t>
            </w:r>
          </w:p>
          <w:p w:rsidR="00FC2157" w:rsidRDefault="00FC2157" w:rsidP="00FC2157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2D714E" w:rsidRDefault="00CB1B4F" w:rsidP="00FC21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</w:t>
            </w:r>
            <w:r w:rsidR="002D714E">
              <w:rPr>
                <w:i/>
                <w:sz w:val="24"/>
                <w:szCs w:val="24"/>
              </w:rPr>
              <w:t>каф для хранения инструментов</w:t>
            </w:r>
          </w:p>
          <w:p w:rsidR="002D714E" w:rsidRDefault="00CB1B4F" w:rsidP="00FC21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2D714E">
              <w:rPr>
                <w:i/>
                <w:sz w:val="24"/>
                <w:szCs w:val="24"/>
              </w:rPr>
              <w:t>теллажи для хранения материалов</w:t>
            </w:r>
          </w:p>
          <w:p w:rsidR="002D714E" w:rsidRDefault="00CB1B4F" w:rsidP="00FC21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</w:t>
            </w:r>
            <w:r w:rsidR="002D714E">
              <w:rPr>
                <w:i/>
                <w:sz w:val="24"/>
                <w:szCs w:val="24"/>
              </w:rPr>
              <w:t>каф для спец.</w:t>
            </w:r>
            <w:r w:rsidR="008E0020" w:rsidRPr="008E0020">
              <w:rPr>
                <w:i/>
                <w:sz w:val="24"/>
                <w:szCs w:val="24"/>
              </w:rPr>
              <w:t xml:space="preserve"> </w:t>
            </w:r>
            <w:r w:rsidR="002D714E">
              <w:rPr>
                <w:i/>
                <w:sz w:val="24"/>
                <w:szCs w:val="24"/>
              </w:rPr>
              <w:t xml:space="preserve">одежды </w:t>
            </w:r>
            <w:proofErr w:type="gramStart"/>
            <w:r w:rsidR="002D714E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D714E" w:rsidRDefault="00CB1B4F" w:rsidP="00FC21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8E0020">
              <w:rPr>
                <w:i/>
                <w:sz w:val="24"/>
                <w:szCs w:val="24"/>
              </w:rPr>
              <w:t>толярный верстак</w:t>
            </w:r>
            <w:r w:rsidR="002D714E">
              <w:rPr>
                <w:i/>
                <w:sz w:val="24"/>
                <w:szCs w:val="24"/>
              </w:rPr>
              <w:t xml:space="preserve"> (6шт.)</w:t>
            </w:r>
          </w:p>
          <w:p w:rsidR="00FC2157" w:rsidRDefault="00CB1B4F" w:rsidP="00FC2157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м</w:t>
            </w:r>
            <w:r w:rsidR="002D714E">
              <w:rPr>
                <w:i/>
                <w:sz w:val="24"/>
                <w:szCs w:val="24"/>
              </w:rPr>
              <w:t xml:space="preserve">олоток, киянка, клещи, гвоздодер, напильник, рашпиль, </w:t>
            </w:r>
            <w:proofErr w:type="spellStart"/>
            <w:r w:rsidR="002D714E">
              <w:rPr>
                <w:i/>
                <w:sz w:val="24"/>
                <w:szCs w:val="24"/>
              </w:rPr>
              <w:t>электролобзик</w:t>
            </w:r>
            <w:proofErr w:type="spellEnd"/>
            <w:r w:rsidR="002D714E">
              <w:rPr>
                <w:i/>
                <w:sz w:val="24"/>
                <w:szCs w:val="24"/>
              </w:rPr>
              <w:t xml:space="preserve">, дрель, </w:t>
            </w:r>
            <w:proofErr w:type="spellStart"/>
            <w:r w:rsidR="002D714E">
              <w:rPr>
                <w:i/>
                <w:sz w:val="24"/>
                <w:szCs w:val="24"/>
              </w:rPr>
              <w:t>пефоратор</w:t>
            </w:r>
            <w:proofErr w:type="spellEnd"/>
            <w:r w:rsidR="002D714E">
              <w:rPr>
                <w:i/>
                <w:sz w:val="24"/>
                <w:szCs w:val="24"/>
              </w:rPr>
              <w:t xml:space="preserve">, пылесос, </w:t>
            </w:r>
            <w:proofErr w:type="spellStart"/>
            <w:r w:rsidR="002D714E">
              <w:rPr>
                <w:i/>
                <w:sz w:val="24"/>
                <w:szCs w:val="24"/>
              </w:rPr>
              <w:t>шуруповерт</w:t>
            </w:r>
            <w:proofErr w:type="spellEnd"/>
            <w:r w:rsidR="002D714E">
              <w:rPr>
                <w:i/>
                <w:sz w:val="24"/>
                <w:szCs w:val="24"/>
              </w:rPr>
              <w:t xml:space="preserve"> </w:t>
            </w:r>
            <w:r w:rsidR="008E0020">
              <w:rPr>
                <w:i/>
                <w:sz w:val="24"/>
                <w:szCs w:val="24"/>
              </w:rPr>
              <w:t xml:space="preserve"> </w:t>
            </w:r>
            <w:r w:rsidR="00EF7522">
              <w:rPr>
                <w:i/>
                <w:sz w:val="24"/>
                <w:szCs w:val="24"/>
              </w:rPr>
              <w:t>рулетка, линейка, угольник, уровни, рей</w:t>
            </w:r>
            <w:r w:rsidR="002D714E">
              <w:rPr>
                <w:i/>
                <w:sz w:val="24"/>
                <w:szCs w:val="24"/>
              </w:rPr>
              <w:t>с</w:t>
            </w:r>
            <w:r w:rsidR="00EF7522">
              <w:rPr>
                <w:i/>
                <w:sz w:val="24"/>
                <w:szCs w:val="24"/>
              </w:rPr>
              <w:t xml:space="preserve">мус, отвес, разметочный шнур, ножовка, пила, шерхебель, рубанок, медведка, стамески, топор, коловорот, бурав, </w:t>
            </w:r>
            <w:r w:rsidR="002D714E">
              <w:rPr>
                <w:i/>
                <w:sz w:val="24"/>
                <w:szCs w:val="24"/>
              </w:rPr>
              <w:t>набор сверл.</w:t>
            </w:r>
            <w:proofErr w:type="gramEnd"/>
          </w:p>
          <w:p w:rsidR="00390260" w:rsidRPr="00FB4B39" w:rsidRDefault="00390260" w:rsidP="002D714E">
            <w:pPr>
              <w:rPr>
                <w:i/>
                <w:sz w:val="24"/>
              </w:rPr>
            </w:pPr>
          </w:p>
        </w:tc>
      </w:tr>
      <w:tr w:rsidR="00171306" w:rsidTr="00C92E6D">
        <w:trPr>
          <w:trHeight w:hRule="exact" w:val="39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260" w:rsidRDefault="00390260" w:rsidP="00390260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F73E48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012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260" w:rsidRDefault="00390260" w:rsidP="00390260">
            <w:pPr>
              <w:rPr>
                <w:sz w:val="24"/>
              </w:rPr>
            </w:pPr>
            <w:r w:rsidRPr="00390260">
              <w:rPr>
                <w:sz w:val="24"/>
              </w:rPr>
              <w:t>Мастерская каменных и штукатурных работ</w:t>
            </w:r>
          </w:p>
          <w:p w:rsidR="00171306" w:rsidRDefault="00390260" w:rsidP="00390260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2D714E">
              <w:rPr>
                <w:sz w:val="24"/>
              </w:rPr>
              <w:t>астерская м</w:t>
            </w:r>
            <w:r>
              <w:rPr>
                <w:sz w:val="24"/>
              </w:rPr>
              <w:t>алярных и облицовочных</w:t>
            </w:r>
            <w:r w:rsidR="002D714E">
              <w:rPr>
                <w:sz w:val="24"/>
              </w:rPr>
              <w:t xml:space="preserve"> работ</w:t>
            </w:r>
            <w:r w:rsidR="00FC2157">
              <w:rPr>
                <w:sz w:val="24"/>
              </w:rPr>
              <w:t>:</w:t>
            </w:r>
          </w:p>
          <w:p w:rsidR="00FC2157" w:rsidRDefault="00FC2157" w:rsidP="00FC2157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2D714E" w:rsidRDefault="00CB1B4F" w:rsidP="002D7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</w:t>
            </w:r>
            <w:r w:rsidR="002D714E">
              <w:rPr>
                <w:i/>
                <w:sz w:val="24"/>
                <w:szCs w:val="24"/>
              </w:rPr>
              <w:t>каф для хранения инструментов</w:t>
            </w:r>
          </w:p>
          <w:p w:rsidR="002D714E" w:rsidRDefault="00CB1B4F" w:rsidP="002D7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2D714E">
              <w:rPr>
                <w:i/>
                <w:sz w:val="24"/>
                <w:szCs w:val="24"/>
              </w:rPr>
              <w:t>теллажи для хранения материалов</w:t>
            </w:r>
          </w:p>
          <w:p w:rsidR="002D714E" w:rsidRDefault="00CB1B4F" w:rsidP="002D7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</w:t>
            </w:r>
            <w:r w:rsidR="002D714E">
              <w:rPr>
                <w:i/>
                <w:sz w:val="24"/>
                <w:szCs w:val="24"/>
              </w:rPr>
              <w:t>каф для спец</w:t>
            </w:r>
            <w:proofErr w:type="gramStart"/>
            <w:r w:rsidR="002D714E">
              <w:rPr>
                <w:i/>
                <w:sz w:val="24"/>
                <w:szCs w:val="24"/>
              </w:rPr>
              <w:t>.о</w:t>
            </w:r>
            <w:proofErr w:type="gramEnd"/>
            <w:r w:rsidR="002D714E">
              <w:rPr>
                <w:i/>
                <w:sz w:val="24"/>
                <w:szCs w:val="24"/>
              </w:rPr>
              <w:t xml:space="preserve">дежды обучающихся </w:t>
            </w:r>
          </w:p>
          <w:p w:rsidR="00FC2157" w:rsidRDefault="00CB1B4F" w:rsidP="002D714E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r w:rsidR="00FC2157">
              <w:rPr>
                <w:i/>
                <w:sz w:val="24"/>
                <w:szCs w:val="24"/>
              </w:rPr>
              <w:t>литкорез</w:t>
            </w:r>
            <w:proofErr w:type="spellEnd"/>
            <w:r w:rsidR="00FC2157">
              <w:rPr>
                <w:i/>
                <w:sz w:val="24"/>
                <w:szCs w:val="24"/>
              </w:rPr>
              <w:t xml:space="preserve">, </w:t>
            </w:r>
            <w:r w:rsidR="002D714E">
              <w:rPr>
                <w:i/>
                <w:sz w:val="24"/>
                <w:szCs w:val="24"/>
              </w:rPr>
              <w:t xml:space="preserve">уровни пузырьковые, стремянка, правило, шпатели, шпатель-кельмы, </w:t>
            </w:r>
            <w:proofErr w:type="spellStart"/>
            <w:r w:rsidR="002D714E">
              <w:rPr>
                <w:i/>
                <w:sz w:val="24"/>
                <w:szCs w:val="24"/>
              </w:rPr>
              <w:t>полутерок</w:t>
            </w:r>
            <w:proofErr w:type="spellEnd"/>
            <w:r w:rsidR="002D714E">
              <w:rPr>
                <w:i/>
                <w:sz w:val="24"/>
                <w:szCs w:val="24"/>
              </w:rPr>
              <w:t>, терки, комплект  шлифовальной бумаги для терки, разметочный шнур с красящим порошком, валик, кисть, ножницы, рулетка, отвес, электродрель с насадкой.</w:t>
            </w:r>
            <w:proofErr w:type="gramEnd"/>
          </w:p>
          <w:p w:rsidR="002D714E" w:rsidRDefault="00CB1B4F" w:rsidP="002D714E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</w:t>
            </w:r>
            <w:r w:rsidR="002D714E">
              <w:rPr>
                <w:i/>
                <w:sz w:val="24"/>
                <w:szCs w:val="24"/>
              </w:rPr>
              <w:t>бойная щетка, линейка, шпатель, валик, емкости для малярных составов, кисти, венецианская кельма, шпатель, губка</w:t>
            </w:r>
            <w:r w:rsidR="002772CD">
              <w:rPr>
                <w:i/>
                <w:sz w:val="24"/>
                <w:szCs w:val="24"/>
              </w:rPr>
              <w:t xml:space="preserve">, </w:t>
            </w:r>
            <w:r w:rsidR="002D714E">
              <w:rPr>
                <w:i/>
                <w:sz w:val="24"/>
                <w:szCs w:val="24"/>
              </w:rPr>
              <w:t>уровень, ведро, лопаты.</w:t>
            </w:r>
            <w:proofErr w:type="gramEnd"/>
          </w:p>
          <w:p w:rsidR="002772CD" w:rsidRDefault="00CB1B4F" w:rsidP="002D714E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</w:t>
            </w:r>
            <w:r w:rsidR="002D714E">
              <w:rPr>
                <w:i/>
                <w:sz w:val="24"/>
                <w:szCs w:val="24"/>
              </w:rPr>
              <w:t>лей плиточный</w:t>
            </w:r>
            <w:r w:rsidR="002772CD">
              <w:rPr>
                <w:i/>
                <w:sz w:val="24"/>
                <w:szCs w:val="24"/>
              </w:rPr>
              <w:t xml:space="preserve">, плитка, затирка, крестики, швабра, совок, щетка, ведро, кельма, калькулятор, терка, зубчатый шпатель, лобзик электрический. </w:t>
            </w:r>
            <w:proofErr w:type="gramEnd"/>
          </w:p>
          <w:p w:rsidR="002D714E" w:rsidRDefault="00CB1B4F" w:rsidP="002D7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2772CD">
              <w:rPr>
                <w:i/>
                <w:sz w:val="24"/>
                <w:szCs w:val="24"/>
              </w:rPr>
              <w:t>ккумуляторная дрель, электродрель с насадкой.</w:t>
            </w:r>
          </w:p>
          <w:p w:rsidR="00FC2157" w:rsidRPr="00B11651" w:rsidRDefault="00FC2157" w:rsidP="00390260">
            <w:pPr>
              <w:rPr>
                <w:i/>
                <w:sz w:val="24"/>
              </w:rPr>
            </w:pPr>
          </w:p>
        </w:tc>
      </w:tr>
      <w:tr w:rsidR="00390260" w:rsidTr="00C92E6D">
        <w:trPr>
          <w:trHeight w:hRule="exact" w:val="226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260" w:rsidRPr="000675DA" w:rsidRDefault="00390260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260" w:rsidRDefault="00390260" w:rsidP="00390260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390260" w:rsidRPr="00F73E48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023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260" w:rsidRDefault="00390260" w:rsidP="00390260">
            <w:pPr>
              <w:rPr>
                <w:sz w:val="24"/>
              </w:rPr>
            </w:pPr>
            <w:r>
              <w:rPr>
                <w:sz w:val="24"/>
              </w:rPr>
              <w:t>Макетная мастерская</w:t>
            </w:r>
            <w:r w:rsidR="002772CD">
              <w:rPr>
                <w:sz w:val="24"/>
              </w:rPr>
              <w:t>:</w:t>
            </w:r>
          </w:p>
          <w:p w:rsidR="002772CD" w:rsidRDefault="00CB1B4F" w:rsidP="002772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2772CD">
              <w:rPr>
                <w:i/>
                <w:sz w:val="24"/>
                <w:szCs w:val="24"/>
              </w:rPr>
              <w:t xml:space="preserve">толы (широкоформатные) и стулья по количеству </w:t>
            </w:r>
            <w:proofErr w:type="gramStart"/>
            <w:r w:rsidR="002772CD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772CD" w:rsidRDefault="00CB1B4F" w:rsidP="002772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2772CD">
              <w:rPr>
                <w:i/>
                <w:sz w:val="24"/>
                <w:szCs w:val="24"/>
              </w:rPr>
              <w:t>эрограф, коврики макетные, планшеты, резаки.</w:t>
            </w:r>
          </w:p>
          <w:p w:rsidR="002772CD" w:rsidRPr="00390260" w:rsidRDefault="002772CD" w:rsidP="00390260">
            <w:pPr>
              <w:rPr>
                <w:sz w:val="24"/>
              </w:rPr>
            </w:pPr>
          </w:p>
        </w:tc>
      </w:tr>
      <w:tr w:rsidR="00171306" w:rsidTr="00C92E6D">
        <w:trPr>
          <w:trHeight w:hRule="exact" w:val="240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B20A4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171306" w:rsidRDefault="0017130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171306" w:rsidRDefault="0017130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, лыжная база</w:t>
            </w:r>
          </w:p>
          <w:p w:rsidR="00171306" w:rsidRPr="00F73E48" w:rsidRDefault="00171306" w:rsidP="005251B2">
            <w:pPr>
              <w:rPr>
                <w:sz w:val="24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:</w:t>
            </w:r>
          </w:p>
          <w:p w:rsidR="00171306" w:rsidRPr="00E30B2A" w:rsidRDefault="00171306" w:rsidP="00B20A42">
            <w:pPr>
              <w:rPr>
                <w:i/>
                <w:sz w:val="24"/>
                <w:szCs w:val="24"/>
              </w:rPr>
            </w:pPr>
            <w:r w:rsidRPr="00E30B2A">
              <w:rPr>
                <w:i/>
                <w:sz w:val="24"/>
                <w:szCs w:val="24"/>
              </w:rPr>
              <w:t xml:space="preserve">Учебно-методическая литература </w:t>
            </w:r>
            <w:r w:rsidRPr="00172A20">
              <w:rPr>
                <w:i/>
                <w:sz w:val="24"/>
                <w:szCs w:val="24"/>
              </w:rPr>
              <w:t>(2 диска)</w:t>
            </w:r>
          </w:p>
          <w:p w:rsidR="00171306" w:rsidRDefault="00CB1B4F" w:rsidP="00B20A42">
            <w:pPr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171306" w:rsidRPr="008F07E1">
              <w:rPr>
                <w:i/>
                <w:sz w:val="24"/>
                <w:szCs w:val="24"/>
              </w:rPr>
              <w:t>портивные снаряды, спортивный инвентарь</w:t>
            </w:r>
          </w:p>
        </w:tc>
      </w:tr>
      <w:tr w:rsidR="00171306" w:rsidTr="00C92E6D">
        <w:trPr>
          <w:trHeight w:hRule="exact" w:val="240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6F3BD2" w:rsidRDefault="00171306" w:rsidP="00AE5F7A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Костромская область  город Кострома</w:t>
            </w:r>
          </w:p>
          <w:p w:rsidR="00172A20" w:rsidRPr="00172A20" w:rsidRDefault="00172A20" w:rsidP="00172A20">
            <w:pPr>
              <w:rPr>
                <w:sz w:val="24"/>
                <w:szCs w:val="24"/>
              </w:rPr>
            </w:pPr>
            <w:r w:rsidRPr="00172A20">
              <w:rPr>
                <w:sz w:val="24"/>
                <w:szCs w:val="24"/>
              </w:rPr>
              <w:t xml:space="preserve">Парк </w:t>
            </w:r>
            <w:proofErr w:type="spellStart"/>
            <w:r w:rsidRPr="00172A20">
              <w:rPr>
                <w:sz w:val="24"/>
                <w:szCs w:val="24"/>
              </w:rPr>
              <w:t>Берендеевка</w:t>
            </w:r>
            <w:proofErr w:type="spellEnd"/>
          </w:p>
          <w:p w:rsidR="00171306" w:rsidRPr="006F3BD2" w:rsidRDefault="00171306" w:rsidP="00A2213C">
            <w:pPr>
              <w:rPr>
                <w:sz w:val="24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6F3BD2" w:rsidRDefault="00171306" w:rsidP="00B20A42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6F3BD2" w:rsidRDefault="00171306" w:rsidP="00B20A42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Стрелковый тир</w:t>
            </w:r>
            <w:r w:rsidR="006F3BD2" w:rsidRPr="006F3BD2">
              <w:rPr>
                <w:sz w:val="24"/>
                <w:szCs w:val="24"/>
              </w:rPr>
              <w:t xml:space="preserve"> </w:t>
            </w:r>
          </w:p>
          <w:p w:rsidR="00171306" w:rsidRPr="006F3BD2" w:rsidRDefault="006F3BD2" w:rsidP="008B6DF5">
            <w:pPr>
              <w:rPr>
                <w:sz w:val="24"/>
                <w:szCs w:val="24"/>
              </w:rPr>
            </w:pPr>
            <w:proofErr w:type="gramStart"/>
            <w:r w:rsidRPr="006F3BD2">
              <w:rPr>
                <w:i/>
                <w:sz w:val="24"/>
                <w:szCs w:val="24"/>
              </w:rPr>
              <w:t>(</w:t>
            </w:r>
            <w:r w:rsidR="00172A20" w:rsidRPr="00172A20">
              <w:rPr>
                <w:i/>
                <w:sz w:val="24"/>
                <w:szCs w:val="24"/>
              </w:rPr>
              <w:t>(договор  с местным отделением «ДОСААФ РОССИИ» от 05.09.2018г.)</w:t>
            </w:r>
            <w:proofErr w:type="gramEnd"/>
          </w:p>
        </w:tc>
      </w:tr>
      <w:tr w:rsidR="00171306" w:rsidTr="00C92E6D">
        <w:trPr>
          <w:trHeight w:hRule="exact" w:val="298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5B3C64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171306" w:rsidRPr="00F73E48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 100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171306" w:rsidRDefault="00171306" w:rsidP="00AE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 с выходом в Интернет:</w:t>
            </w:r>
          </w:p>
          <w:p w:rsidR="00171306" w:rsidRPr="00F26558" w:rsidRDefault="00171306" w:rsidP="00AE5F7A">
            <w:pPr>
              <w:rPr>
                <w:i/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персональный компьютер (4шт.)</w:t>
            </w:r>
            <w:r w:rsidR="007447F3">
              <w:rPr>
                <w:i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CB1B4F">
              <w:rPr>
                <w:i/>
                <w:sz w:val="24"/>
                <w:szCs w:val="24"/>
              </w:rPr>
              <w:t>с выходом в Интернет</w:t>
            </w:r>
          </w:p>
          <w:p w:rsidR="00171306" w:rsidRPr="008F07E1" w:rsidRDefault="00171306" w:rsidP="00AE5F7A">
            <w:pPr>
              <w:rPr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принтер</w:t>
            </w:r>
          </w:p>
        </w:tc>
      </w:tr>
      <w:tr w:rsidR="00171306" w:rsidTr="00C92E6D">
        <w:trPr>
          <w:trHeight w:hRule="exact" w:val="199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Pr="000675DA" w:rsidRDefault="00171306" w:rsidP="000675DA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B75A0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171306" w:rsidRDefault="00171306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корпус</w:t>
            </w:r>
          </w:p>
          <w:p w:rsidR="00171306" w:rsidRPr="00F73E48" w:rsidRDefault="00171306" w:rsidP="005B3C64">
            <w:pPr>
              <w:rPr>
                <w:sz w:val="24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E708EE" w:rsidRDefault="00E708EE" w:rsidP="00B11651"/>
    <w:sectPr w:rsidR="00E708EE" w:rsidSect="004A6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FA3"/>
    <w:multiLevelType w:val="hybridMultilevel"/>
    <w:tmpl w:val="170E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1A15"/>
    <w:multiLevelType w:val="hybridMultilevel"/>
    <w:tmpl w:val="ADD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1A5"/>
    <w:rsid w:val="000675DA"/>
    <w:rsid w:val="0008043B"/>
    <w:rsid w:val="00171306"/>
    <w:rsid w:val="00172A20"/>
    <w:rsid w:val="001C6A3D"/>
    <w:rsid w:val="00264591"/>
    <w:rsid w:val="002772CD"/>
    <w:rsid w:val="002A6156"/>
    <w:rsid w:val="002D714E"/>
    <w:rsid w:val="00325672"/>
    <w:rsid w:val="00343503"/>
    <w:rsid w:val="003565FD"/>
    <w:rsid w:val="00373DC3"/>
    <w:rsid w:val="00390260"/>
    <w:rsid w:val="003C5424"/>
    <w:rsid w:val="00421C7A"/>
    <w:rsid w:val="00430429"/>
    <w:rsid w:val="00461C73"/>
    <w:rsid w:val="004844D8"/>
    <w:rsid w:val="004A61A5"/>
    <w:rsid w:val="004C1418"/>
    <w:rsid w:val="00511B5E"/>
    <w:rsid w:val="005251B2"/>
    <w:rsid w:val="00534E77"/>
    <w:rsid w:val="00571E07"/>
    <w:rsid w:val="005B3C64"/>
    <w:rsid w:val="005F7ACA"/>
    <w:rsid w:val="006668A4"/>
    <w:rsid w:val="006F3BD2"/>
    <w:rsid w:val="00726A7C"/>
    <w:rsid w:val="007447F3"/>
    <w:rsid w:val="007B5F42"/>
    <w:rsid w:val="007C36A9"/>
    <w:rsid w:val="007F2C74"/>
    <w:rsid w:val="00813250"/>
    <w:rsid w:val="008B6DF5"/>
    <w:rsid w:val="008C5049"/>
    <w:rsid w:val="008E0020"/>
    <w:rsid w:val="008E7985"/>
    <w:rsid w:val="008F182E"/>
    <w:rsid w:val="00937A51"/>
    <w:rsid w:val="00A00DA6"/>
    <w:rsid w:val="00A2213C"/>
    <w:rsid w:val="00A4634B"/>
    <w:rsid w:val="00AA0D07"/>
    <w:rsid w:val="00AE130A"/>
    <w:rsid w:val="00AE5F7A"/>
    <w:rsid w:val="00B11651"/>
    <w:rsid w:val="00B17CF2"/>
    <w:rsid w:val="00B20A42"/>
    <w:rsid w:val="00B51E82"/>
    <w:rsid w:val="00B75A0C"/>
    <w:rsid w:val="00BC14C4"/>
    <w:rsid w:val="00BF65B3"/>
    <w:rsid w:val="00C0182C"/>
    <w:rsid w:val="00C42FB5"/>
    <w:rsid w:val="00C56101"/>
    <w:rsid w:val="00C92E6D"/>
    <w:rsid w:val="00CB1B4F"/>
    <w:rsid w:val="00CC1CF4"/>
    <w:rsid w:val="00CE5CEF"/>
    <w:rsid w:val="00DF6790"/>
    <w:rsid w:val="00E02117"/>
    <w:rsid w:val="00E263C9"/>
    <w:rsid w:val="00E708EE"/>
    <w:rsid w:val="00E878CC"/>
    <w:rsid w:val="00EA121C"/>
    <w:rsid w:val="00EE28F6"/>
    <w:rsid w:val="00EE6A24"/>
    <w:rsid w:val="00EF7522"/>
    <w:rsid w:val="00F0378E"/>
    <w:rsid w:val="00F26558"/>
    <w:rsid w:val="00F501AA"/>
    <w:rsid w:val="00F82EEF"/>
    <w:rsid w:val="00F93224"/>
    <w:rsid w:val="00FB4B39"/>
    <w:rsid w:val="00FC2157"/>
    <w:rsid w:val="00FC2C99"/>
    <w:rsid w:val="00FC5041"/>
    <w:rsid w:val="00FE117B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1A5"/>
    <w:pPr>
      <w:tabs>
        <w:tab w:val="left" w:pos="340"/>
      </w:tabs>
      <w:jc w:val="both"/>
    </w:pPr>
    <w:rPr>
      <w:rFonts w:ascii="TimesET" w:hAnsi="TimesET"/>
      <w:sz w:val="18"/>
    </w:rPr>
  </w:style>
  <w:style w:type="character" w:customStyle="1" w:styleId="a4">
    <w:name w:val="Основной текст Знак"/>
    <w:basedOn w:val="a0"/>
    <w:link w:val="a3"/>
    <w:rsid w:val="004A61A5"/>
    <w:rPr>
      <w:rFonts w:ascii="TimesET" w:eastAsia="Times New Roman" w:hAnsi="TimesET" w:cs="Times New Roman"/>
      <w:sz w:val="18"/>
      <w:szCs w:val="20"/>
      <w:lang w:eastAsia="ru-RU"/>
    </w:rPr>
  </w:style>
  <w:style w:type="character" w:customStyle="1" w:styleId="5">
    <w:name w:val="Заголовок №5_"/>
    <w:link w:val="51"/>
    <w:rsid w:val="004A61A5"/>
    <w:rPr>
      <w:spacing w:val="1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4A61A5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8">
    <w:name w:val="Основной текст + 8"/>
    <w:aliases w:val="5 pt3,Полужирный,Интервал 0 pt5"/>
    <w:rsid w:val="004A61A5"/>
    <w:rPr>
      <w:b/>
      <w:bCs/>
      <w:spacing w:val="1"/>
      <w:sz w:val="17"/>
      <w:szCs w:val="17"/>
      <w:lang w:bidi="ar-SA"/>
    </w:rPr>
  </w:style>
  <w:style w:type="character" w:customStyle="1" w:styleId="a5">
    <w:name w:val="Основной текст_"/>
    <w:basedOn w:val="a0"/>
    <w:link w:val="50"/>
    <w:rsid w:val="00FC2C99"/>
    <w:rPr>
      <w:spacing w:val="3"/>
      <w:sz w:val="15"/>
      <w:szCs w:val="15"/>
      <w:shd w:val="clear" w:color="auto" w:fill="FFFFFF"/>
    </w:rPr>
  </w:style>
  <w:style w:type="paragraph" w:customStyle="1" w:styleId="50">
    <w:name w:val="Основной текст5"/>
    <w:basedOn w:val="a"/>
    <w:link w:val="a5"/>
    <w:rsid w:val="00FC2C9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320"/>
      <w:jc w:val="center"/>
      <w:textAlignment w:val="auto"/>
    </w:pPr>
    <w:rPr>
      <w:rFonts w:eastAsiaTheme="minorHAnsi" w:cstheme="minorBidi"/>
      <w:spacing w:val="3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FC2C99"/>
    <w:rPr>
      <w:b/>
      <w:bCs/>
      <w:spacing w:val="-1"/>
      <w:sz w:val="12"/>
      <w:szCs w:val="12"/>
      <w:shd w:val="clear" w:color="auto" w:fill="FFFFFF"/>
    </w:rPr>
  </w:style>
  <w:style w:type="character" w:customStyle="1" w:styleId="765pt0pt">
    <w:name w:val="Основной текст (7) + 6;5 pt;Не полужирный;Интервал 0 pt"/>
    <w:basedOn w:val="7"/>
    <w:rsid w:val="00FC2C99"/>
    <w:rPr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C2C99"/>
    <w:pPr>
      <w:widowControl w:val="0"/>
      <w:shd w:val="clear" w:color="auto" w:fill="FFFFFF"/>
      <w:overflowPunct/>
      <w:autoSpaceDE/>
      <w:autoSpaceDN/>
      <w:adjustRightInd/>
      <w:spacing w:line="163" w:lineRule="exact"/>
      <w:textAlignment w:val="auto"/>
    </w:pPr>
    <w:rPr>
      <w:rFonts w:eastAsiaTheme="minorHAnsi" w:cstheme="minorBidi"/>
      <w:b/>
      <w:bCs/>
      <w:spacing w:val="-1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C9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</cp:revision>
  <cp:lastPrinted>2019-03-15T10:17:00Z</cp:lastPrinted>
  <dcterms:created xsi:type="dcterms:W3CDTF">2019-03-14T07:17:00Z</dcterms:created>
  <dcterms:modified xsi:type="dcterms:W3CDTF">2022-02-03T10:26:00Z</dcterms:modified>
</cp:coreProperties>
</file>